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E5AA9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698F1BD" w14:textId="77777777" w:rsidR="009A5889" w:rsidRDefault="008B3A7D">
      <w:pPr>
        <w:framePr w:w="16" w:wrap="auto" w:hAnchor="text" w:y="74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647ED2AC" w14:textId="47A76A8B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6140A3" wp14:editId="51E7E0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706509CA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F358D81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74828944" w14:textId="77777777" w:rsidR="009A5889" w:rsidRDefault="008B3A7D">
      <w:pPr>
        <w:framePr w:w="4753" w:wrap="auto" w:hAnchor="text" w:x="1800" w:y="1103"/>
        <w:widowControl w:val="0"/>
        <w:autoSpaceDE w:val="0"/>
        <w:autoSpaceDN w:val="0"/>
        <w:spacing w:before="0" w:after="0" w:line="764" w:lineRule="exact"/>
        <w:jc w:val="left"/>
        <w:rPr>
          <w:rFonts w:ascii="RJBVRH+AvenirNextLTW02-Bold"/>
          <w:color w:val="000000"/>
          <w:sz w:val="63"/>
        </w:rPr>
      </w:pPr>
      <w:r>
        <w:rPr>
          <w:rFonts w:ascii="RJBVRH+AvenirNextLTW02-Bold"/>
          <w:color w:val="6C63FF"/>
          <w:spacing w:val="1"/>
          <w:sz w:val="63"/>
        </w:rPr>
        <w:t>Introduction</w:t>
      </w:r>
    </w:p>
    <w:p w14:paraId="4ED8FC33" w14:textId="77777777" w:rsidR="009A5889" w:rsidRDefault="008B3A7D">
      <w:pPr>
        <w:framePr w:w="9786" w:wrap="auto" w:hAnchor="text" w:x="1800" w:y="3255"/>
        <w:widowControl w:val="0"/>
        <w:autoSpaceDE w:val="0"/>
        <w:autoSpaceDN w:val="0"/>
        <w:spacing w:before="0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4"/>
          <w:sz w:val="27"/>
        </w:rPr>
        <w:t xml:space="preserve">This </w:t>
      </w:r>
      <w:r>
        <w:rPr>
          <w:rFonts w:ascii="AKLOIN+AvenirNextLTW02-Regular"/>
          <w:color w:val="666666"/>
          <w:spacing w:val="-3"/>
          <w:sz w:val="27"/>
        </w:rPr>
        <w:t>workbook</w:t>
      </w:r>
      <w:r>
        <w:rPr>
          <w:rFonts w:ascii="AKLOIN+AvenirNextLTW02-Regular"/>
          <w:color w:val="666666"/>
          <w:spacing w:val="8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allows</w:t>
      </w:r>
      <w:r>
        <w:rPr>
          <w:rFonts w:ascii="AKLOIN+AvenirNextLTW02-Regular"/>
          <w:color w:val="666666"/>
          <w:spacing w:val="5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to</w:t>
      </w:r>
      <w:r>
        <w:rPr>
          <w:rFonts w:ascii="AKLOIN+AvenirNextLTW02-Regular"/>
          <w:color w:val="666666"/>
          <w:spacing w:val="3"/>
          <w:sz w:val="27"/>
        </w:rPr>
        <w:t xml:space="preserve"> think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through</w:t>
      </w:r>
      <w:r>
        <w:rPr>
          <w:rFonts w:ascii="AKLOIN+AvenirNextLTW02-Regular"/>
          <w:color w:val="666666"/>
          <w:spacing w:val="16"/>
          <w:sz w:val="27"/>
        </w:rPr>
        <w:t xml:space="preserve"> </w:t>
      </w:r>
      <w:r>
        <w:rPr>
          <w:rFonts w:ascii="AKLOIN+AvenirNextLTW02-Regular"/>
          <w:color w:val="666666"/>
          <w:spacing w:val="-4"/>
          <w:sz w:val="27"/>
        </w:rPr>
        <w:t>key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elements</w:t>
      </w:r>
      <w:r>
        <w:rPr>
          <w:rFonts w:ascii="AKLOIN+AvenirNextLTW02-Regular"/>
          <w:color w:val="666666"/>
          <w:spacing w:val="9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for</w:t>
      </w:r>
      <w:r>
        <w:rPr>
          <w:rFonts w:ascii="AKLOIN+AvenirNextLTW02-Regular"/>
          <w:color w:val="666666"/>
          <w:spacing w:val="3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building</w:t>
      </w:r>
    </w:p>
    <w:p w14:paraId="75500C29" w14:textId="77777777" w:rsidR="009A5889" w:rsidRDefault="008B3A7D">
      <w:pPr>
        <w:framePr w:w="9786" w:wrap="auto" w:hAnchor="text" w:x="1800" w:y="325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1"/>
          <w:sz w:val="27"/>
        </w:rPr>
        <w:t>your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-4"/>
          <w:sz w:val="27"/>
        </w:rPr>
        <w:t>buyer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persona.</w:t>
      </w:r>
      <w:r>
        <w:rPr>
          <w:rFonts w:ascii="AKLOIN+AvenirNextLTW02-Regular"/>
          <w:color w:val="666666"/>
          <w:spacing w:val="75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The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more</w:t>
      </w:r>
      <w:r>
        <w:rPr>
          <w:rFonts w:ascii="AKLOIN+AvenirNextLTW02-Regular"/>
          <w:color w:val="666666"/>
          <w:spacing w:val="5"/>
          <w:sz w:val="27"/>
        </w:rPr>
        <w:t xml:space="preserve"> </w:t>
      </w:r>
      <w:r>
        <w:rPr>
          <w:rFonts w:ascii="AKLOIN+AvenirNextLTW02-Regular"/>
          <w:color w:val="666666"/>
          <w:spacing w:val="1"/>
          <w:sz w:val="27"/>
        </w:rPr>
        <w:t>thought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-7"/>
          <w:sz w:val="27"/>
        </w:rPr>
        <w:t>put</w:t>
      </w:r>
      <w:r>
        <w:rPr>
          <w:rFonts w:ascii="AKLOIN+AvenirNextLTW02-Regular"/>
          <w:color w:val="666666"/>
          <w:spacing w:val="19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into</w:t>
      </w:r>
      <w:r>
        <w:rPr>
          <w:rFonts w:ascii="AKLOIN+AvenirNextLTW02-Regular"/>
          <w:color w:val="666666"/>
          <w:spacing w:val="6"/>
          <w:sz w:val="27"/>
        </w:rPr>
        <w:t xml:space="preserve"> this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-7"/>
          <w:sz w:val="27"/>
        </w:rPr>
        <w:t>up</w:t>
      </w:r>
      <w:r>
        <w:rPr>
          <w:rFonts w:ascii="AKLOIN+AvenirNextLTW02-Regular"/>
          <w:color w:val="666666"/>
          <w:spacing w:val="8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front,</w:t>
      </w:r>
      <w:r>
        <w:rPr>
          <w:rFonts w:ascii="AKLOIN+AvenirNextLTW02-Regular"/>
          <w:color w:val="666666"/>
          <w:spacing w:val="15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the</w:t>
      </w:r>
    </w:p>
    <w:p w14:paraId="1AEF86B8" w14:textId="77777777" w:rsidR="009A5889" w:rsidRDefault="008B3A7D">
      <w:pPr>
        <w:framePr w:w="9786" w:wrap="auto" w:hAnchor="text" w:x="1800" w:y="325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2"/>
          <w:sz w:val="27"/>
        </w:rPr>
        <w:t>more</w:t>
      </w:r>
      <w:r>
        <w:rPr>
          <w:rFonts w:ascii="AKLOIN+AvenirNextLTW02-Regular"/>
          <w:color w:val="666666"/>
          <w:spacing w:val="5"/>
          <w:sz w:val="27"/>
        </w:rPr>
        <w:t xml:space="preserve"> </w:t>
      </w:r>
      <w:r>
        <w:rPr>
          <w:rFonts w:ascii="AKLOIN+AvenirNextLTW02-Regular"/>
          <w:color w:val="666666"/>
          <w:spacing w:val="-5"/>
          <w:sz w:val="27"/>
        </w:rPr>
        <w:t>useful</w:t>
      </w:r>
      <w:r>
        <w:rPr>
          <w:rFonts w:ascii="AKLOIN+AvenirNextLTW02-Regular"/>
          <w:color w:val="666666"/>
          <w:spacing w:val="19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your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-4"/>
          <w:sz w:val="27"/>
        </w:rPr>
        <w:t>persona</w:t>
      </w:r>
      <w:r>
        <w:rPr>
          <w:rFonts w:ascii="AKLOIN+AvenirNextLTW02-Regular"/>
          <w:color w:val="666666"/>
          <w:spacing w:val="17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will</w:t>
      </w:r>
      <w:r>
        <w:rPr>
          <w:rFonts w:ascii="AKLOIN+AvenirNextLTW02-Regular"/>
          <w:color w:val="666666"/>
          <w:spacing w:val="12"/>
          <w:sz w:val="27"/>
        </w:rPr>
        <w:t xml:space="preserve"> </w:t>
      </w:r>
      <w:r>
        <w:rPr>
          <w:rFonts w:ascii="AKLOIN+AvenirNextLTW02-Regular"/>
          <w:color w:val="666666"/>
          <w:spacing w:val="-7"/>
          <w:sz w:val="27"/>
        </w:rPr>
        <w:t>be</w:t>
      </w:r>
      <w:r>
        <w:rPr>
          <w:rFonts w:ascii="AKLOIN+AvenirNextLTW02-Regular"/>
          <w:color w:val="666666"/>
          <w:spacing w:val="10"/>
          <w:sz w:val="27"/>
        </w:rPr>
        <w:t xml:space="preserve"> </w:t>
      </w:r>
      <w:r>
        <w:rPr>
          <w:rFonts w:ascii="AKLOIN+AvenirNextLTW02-Regular"/>
          <w:color w:val="666666"/>
          <w:spacing w:val="8"/>
          <w:sz w:val="27"/>
        </w:rPr>
        <w:t>in</w:t>
      </w:r>
      <w:r>
        <w:rPr>
          <w:rFonts w:ascii="AKLOIN+AvenirNextLTW02-Regular"/>
          <w:color w:val="666666"/>
          <w:spacing w:val="-7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the</w:t>
      </w:r>
      <w:r>
        <w:rPr>
          <w:rFonts w:ascii="AKLOIN+AvenirNextLTW02-Regular"/>
          <w:color w:val="666666"/>
          <w:spacing w:val="-3"/>
          <w:sz w:val="27"/>
        </w:rPr>
        <w:t xml:space="preserve"> </w:t>
      </w:r>
      <w:r>
        <w:rPr>
          <w:rFonts w:ascii="AKLOIN+AvenirNextLTW02-Regular"/>
          <w:color w:val="666666"/>
          <w:spacing w:val="-4"/>
          <w:sz w:val="27"/>
        </w:rPr>
        <w:t>future,</w:t>
      </w:r>
      <w:r>
        <w:rPr>
          <w:rFonts w:ascii="AKLOIN+AvenirNextLTW02-Regular"/>
          <w:color w:val="666666"/>
          <w:spacing w:val="17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so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take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a</w:t>
      </w:r>
      <w:r>
        <w:rPr>
          <w:rFonts w:ascii="AKLOIN+AvenirNextLTW02-Regular"/>
          <w:color w:val="666666"/>
          <w:spacing w:val="13"/>
          <w:sz w:val="27"/>
        </w:rPr>
        <w:t xml:space="preserve"> </w:t>
      </w:r>
      <w:r>
        <w:rPr>
          <w:rFonts w:ascii="AKLOIN+AvenirNextLTW02-Regular"/>
          <w:color w:val="666666"/>
          <w:spacing w:val="-5"/>
          <w:sz w:val="27"/>
        </w:rPr>
        <w:t>few</w:t>
      </w:r>
      <w:r>
        <w:rPr>
          <w:rFonts w:ascii="AKLOIN+AvenirNextLTW02-Regular"/>
          <w:color w:val="666666"/>
          <w:spacing w:val="6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minutes</w:t>
      </w:r>
    </w:p>
    <w:p w14:paraId="72100434" w14:textId="77777777" w:rsidR="009A5889" w:rsidRDefault="008B3A7D">
      <w:pPr>
        <w:framePr w:w="9786" w:wrap="auto" w:hAnchor="text" w:x="1800" w:y="325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1"/>
          <w:sz w:val="27"/>
        </w:rPr>
        <w:t>and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really</w:t>
      </w:r>
      <w:r>
        <w:rPr>
          <w:rFonts w:ascii="AKLOIN+AvenirNextLTW02-Regular"/>
          <w:color w:val="666666"/>
          <w:spacing w:val="9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think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8"/>
          <w:sz w:val="27"/>
        </w:rPr>
        <w:t>it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through.</w:t>
      </w:r>
    </w:p>
    <w:p w14:paraId="6B7E240B" w14:textId="77777777" w:rsidR="009A5889" w:rsidRDefault="008B3A7D">
      <w:pPr>
        <w:framePr w:w="9574" w:wrap="auto" w:hAnchor="text" w:x="1800" w:y="4905"/>
        <w:widowControl w:val="0"/>
        <w:autoSpaceDE w:val="0"/>
        <w:autoSpaceDN w:val="0"/>
        <w:spacing w:before="0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9"/>
          <w:sz w:val="27"/>
        </w:rPr>
        <w:t>You</w:t>
      </w:r>
      <w:r>
        <w:rPr>
          <w:rFonts w:ascii="AKLOIN+AvenirNextLTW02-Regular"/>
          <w:color w:val="666666"/>
          <w:spacing w:val="10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may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not</w:t>
      </w:r>
      <w:r>
        <w:rPr>
          <w:rFonts w:ascii="AKLOIN+AvenirNextLTW02-Regular"/>
          <w:color w:val="666666"/>
          <w:spacing w:val="15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know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all</w:t>
      </w:r>
      <w:r>
        <w:rPr>
          <w:rFonts w:ascii="AKLOIN+AvenirNextLTW02-Regular"/>
          <w:color w:val="666666"/>
          <w:spacing w:val="8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of</w:t>
      </w:r>
      <w:r>
        <w:rPr>
          <w:rFonts w:ascii="AKLOIN+AvenirNextLTW02-Regular"/>
          <w:color w:val="666666"/>
          <w:spacing w:val="3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the</w:t>
      </w:r>
      <w:r>
        <w:rPr>
          <w:rFonts w:ascii="AKLOIN+AvenirNextLTW02-Regular"/>
          <w:color w:val="666666"/>
          <w:spacing w:val="-3"/>
          <w:sz w:val="27"/>
        </w:rPr>
        <w:t xml:space="preserve"> answers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-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 xml:space="preserve">that </w:t>
      </w:r>
      <w:r>
        <w:rPr>
          <w:rFonts w:ascii="AKLOIN+AvenirNextLTW02-Regular"/>
          <w:color w:val="666666"/>
          <w:spacing w:val="8"/>
          <w:sz w:val="27"/>
        </w:rPr>
        <w:t>is</w:t>
      </w:r>
      <w:r>
        <w:rPr>
          <w:rFonts w:ascii="AKLOIN+AvenirNextLTW02-Regular"/>
          <w:color w:val="666666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okay.</w:t>
      </w:r>
      <w:r>
        <w:rPr>
          <w:rFonts w:ascii="AKLOIN+AvenirNextLTW02-Regular"/>
          <w:color w:val="666666"/>
          <w:spacing w:val="74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Fill</w:t>
      </w:r>
      <w:r>
        <w:rPr>
          <w:rFonts w:ascii="AKLOIN+AvenirNextLTW02-Regular"/>
          <w:color w:val="666666"/>
          <w:spacing w:val="10"/>
          <w:sz w:val="27"/>
        </w:rPr>
        <w:t xml:space="preserve"> </w:t>
      </w:r>
      <w:r>
        <w:rPr>
          <w:rFonts w:ascii="AKLOIN+AvenirNextLTW02-Regular"/>
          <w:color w:val="666666"/>
          <w:spacing w:val="8"/>
          <w:sz w:val="27"/>
        </w:rPr>
        <w:t>in</w:t>
      </w:r>
      <w:r>
        <w:rPr>
          <w:rFonts w:ascii="AKLOIN+AvenirNextLTW02-Regular"/>
          <w:color w:val="666666"/>
          <w:spacing w:val="-7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what</w:t>
      </w:r>
      <w:r>
        <w:rPr>
          <w:rFonts w:ascii="AKLOIN+AvenirNextLTW02-Regular"/>
          <w:color w:val="666666"/>
          <w:spacing w:val="10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</w:p>
    <w:p w14:paraId="61399C3A" w14:textId="77777777" w:rsidR="009A5889" w:rsidRDefault="008B3A7D">
      <w:pPr>
        <w:framePr w:w="9574" w:wrap="auto" w:hAnchor="text" w:x="1800" w:y="490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3"/>
          <w:sz w:val="27"/>
        </w:rPr>
        <w:t>know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and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then</w:t>
      </w:r>
      <w:r>
        <w:rPr>
          <w:rFonts w:ascii="AKLOIN+AvenirNextLTW02-Regular"/>
          <w:color w:val="666666"/>
          <w:spacing w:val="-2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ask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your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1"/>
          <w:sz w:val="27"/>
        </w:rPr>
        <w:t>client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about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the</w:t>
      </w:r>
      <w:r>
        <w:rPr>
          <w:rFonts w:ascii="AKLOIN+AvenirNextLTW02-Regular"/>
          <w:color w:val="666666"/>
          <w:spacing w:val="-3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rest.</w:t>
      </w:r>
      <w:r>
        <w:rPr>
          <w:rFonts w:ascii="AKLOIN+AvenirNextLTW02-Regular"/>
          <w:color w:val="666666"/>
          <w:spacing w:val="74"/>
          <w:sz w:val="27"/>
        </w:rPr>
        <w:t xml:space="preserve"> </w:t>
      </w:r>
      <w:r>
        <w:rPr>
          <w:rFonts w:ascii="AKLOIN+AvenirNextLTW02-Regular"/>
          <w:color w:val="666666"/>
          <w:spacing w:val="-13"/>
          <w:sz w:val="27"/>
        </w:rPr>
        <w:t>Tel</w:t>
      </w:r>
      <w:r>
        <w:rPr>
          <w:rFonts w:ascii="AKLOIN+AvenirNextLTW02-Regular"/>
          <w:color w:val="666666"/>
          <w:spacing w:val="-61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l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them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want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to</w:t>
      </w:r>
    </w:p>
    <w:p w14:paraId="7A2B3C00" w14:textId="77777777" w:rsidR="009A5889" w:rsidRDefault="008B3A7D">
      <w:pPr>
        <w:framePr w:w="9574" w:wrap="auto" w:hAnchor="text" w:x="1800" w:y="490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1"/>
          <w:sz w:val="27"/>
        </w:rPr>
        <w:t>find</w:t>
      </w:r>
      <w:r>
        <w:rPr>
          <w:rFonts w:ascii="AKLOIN+AvenirNextLTW02-Regular"/>
          <w:color w:val="666666"/>
          <w:spacing w:val="2"/>
          <w:sz w:val="27"/>
        </w:rPr>
        <w:t xml:space="preserve"> other</w:t>
      </w:r>
      <w:r>
        <w:rPr>
          <w:rFonts w:ascii="AKLOIN+AvenirNextLTW02-Regular"/>
          <w:color w:val="666666"/>
          <w:spacing w:val="-2"/>
          <w:sz w:val="27"/>
        </w:rPr>
        <w:t xml:space="preserve"> </w:t>
      </w:r>
      <w:r>
        <w:rPr>
          <w:rFonts w:ascii="AKLOIN+AvenirNextLTW02-Regular"/>
          <w:color w:val="666666"/>
          <w:spacing w:val="1"/>
          <w:sz w:val="27"/>
        </w:rPr>
        <w:t>clients</w:t>
      </w:r>
      <w:r>
        <w:rPr>
          <w:rFonts w:ascii="AKLOIN+AvenirNextLTW02-Regular"/>
          <w:color w:val="666666"/>
          <w:spacing w:val="6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just</w:t>
      </w:r>
      <w:r>
        <w:rPr>
          <w:rFonts w:ascii="AKLOIN+AvenirNextLTW02-Regular"/>
          <w:color w:val="666666"/>
          <w:spacing w:val="12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like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them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so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want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to</w:t>
      </w:r>
      <w:r>
        <w:rPr>
          <w:rFonts w:ascii="AKLOIN+AvenirNextLTW02-Regular"/>
          <w:color w:val="666666"/>
          <w:spacing w:val="3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know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more</w:t>
      </w:r>
      <w:r>
        <w:rPr>
          <w:rFonts w:ascii="AKLOIN+AvenirNextLTW02-Regular"/>
          <w:color w:val="666666"/>
          <w:spacing w:val="5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about</w:t>
      </w:r>
    </w:p>
    <w:p w14:paraId="67A9D185" w14:textId="77777777" w:rsidR="009A5889" w:rsidRDefault="008B3A7D">
      <w:pPr>
        <w:framePr w:w="9574" w:wrap="auto" w:hAnchor="text" w:x="1800" w:y="490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2"/>
          <w:sz w:val="27"/>
        </w:rPr>
        <w:t>them.</w:t>
      </w:r>
      <w:r>
        <w:rPr>
          <w:rFonts w:ascii="AKLOIN+AvenirNextLTW02-Regular"/>
          <w:color w:val="666666"/>
          <w:spacing w:val="70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They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will</w:t>
      </w:r>
      <w:r>
        <w:rPr>
          <w:rFonts w:ascii="AKLOIN+AvenirNextLTW02-Regular"/>
          <w:color w:val="666666"/>
          <w:spacing w:val="12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love</w:t>
      </w:r>
      <w:r>
        <w:rPr>
          <w:rFonts w:ascii="AKLOIN+AvenirNextLTW02-Regular"/>
          <w:color w:val="666666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it!</w:t>
      </w:r>
    </w:p>
    <w:p w14:paraId="78D7CF87" w14:textId="6A0F2678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F9930B" wp14:editId="47357D2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0A4163AF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999EAF2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70D70C7E" w14:textId="77777777" w:rsidR="009A5889" w:rsidRDefault="008B3A7D">
      <w:pPr>
        <w:framePr w:w="3690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-1"/>
          <w:sz w:val="63"/>
        </w:rPr>
        <w:t>One</w:t>
      </w:r>
    </w:p>
    <w:p w14:paraId="05074207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0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-5"/>
          <w:sz w:val="21"/>
        </w:rPr>
        <w:t>Make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a </w:t>
      </w:r>
      <w:r>
        <w:rPr>
          <w:rFonts w:ascii="AKLOIN+AvenirNextLTW02-Regular"/>
          <w:color w:val="666666"/>
          <w:spacing w:val="4"/>
          <w:sz w:val="21"/>
        </w:rPr>
        <w:t>list</w:t>
      </w:r>
      <w:r>
        <w:rPr>
          <w:rFonts w:ascii="AKLOIN+AvenirNextLTW02-Regular"/>
          <w:color w:val="666666"/>
          <w:spacing w:val="-3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of</w:t>
      </w:r>
      <w:r>
        <w:rPr>
          <w:rFonts w:ascii="AKLOIN+AvenirNextLTW02-Regular"/>
          <w:color w:val="666666"/>
          <w:spacing w:val="-1"/>
          <w:sz w:val="21"/>
        </w:rPr>
        <w:t xml:space="preserve"> some</w:t>
      </w:r>
      <w:r>
        <w:rPr>
          <w:rFonts w:ascii="AKLOIN+AvenirNextLTW02-Regular"/>
          <w:color w:val="666666"/>
          <w:spacing w:val="8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of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your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best</w:t>
      </w:r>
      <w:r>
        <w:rPr>
          <w:rFonts w:ascii="AKLOIN+AvenirNextLTW02-Regular"/>
          <w:color w:val="666666"/>
          <w:spacing w:val="2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customers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for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3"/>
          <w:sz w:val="21"/>
        </w:rPr>
        <w:t>ONE</w:t>
      </w:r>
      <w:r>
        <w:rPr>
          <w:rFonts w:ascii="AKLOIN+AvenirNextLTW02-Regular"/>
          <w:color w:val="666666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segment.</w:t>
      </w:r>
      <w:r>
        <w:rPr>
          <w:rFonts w:ascii="AKLOIN+AvenirNextLTW02-Regular"/>
          <w:color w:val="666666"/>
          <w:spacing w:val="75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These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are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the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clients</w:t>
      </w:r>
      <w:r>
        <w:rPr>
          <w:rFonts w:ascii="AKLOIN+AvenirNextLTW02-Regular"/>
          <w:color w:val="666666"/>
          <w:spacing w:val="3"/>
          <w:sz w:val="21"/>
        </w:rPr>
        <w:t xml:space="preserve"> </w:t>
      </w:r>
      <w:r>
        <w:rPr>
          <w:rFonts w:ascii="AKLOIN+AvenirNextLTW02-Regular"/>
          <w:color w:val="666666"/>
          <w:spacing w:val="5"/>
          <w:sz w:val="21"/>
        </w:rPr>
        <w:t>you</w:t>
      </w:r>
      <w:r>
        <w:rPr>
          <w:rFonts w:ascii="AKLOIN+AvenirNextLTW02-Regular"/>
          <w:color w:val="666666"/>
          <w:spacing w:val="1"/>
          <w:sz w:val="21"/>
        </w:rPr>
        <w:t xml:space="preserve"> would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r>
        <w:rPr>
          <w:rFonts w:ascii="AKLOIN+AvenirNextLTW02-Regular"/>
          <w:color w:val="666666"/>
          <w:spacing w:val="4"/>
          <w:sz w:val="21"/>
        </w:rPr>
        <w:t>like</w:t>
      </w:r>
    </w:p>
    <w:p w14:paraId="027CAA96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-7"/>
          <w:sz w:val="21"/>
        </w:rPr>
        <w:t>to</w:t>
      </w:r>
      <w:r>
        <w:rPr>
          <w:rFonts w:ascii="AKLOIN+AvenirNextLTW02-Regular"/>
          <w:color w:val="666666"/>
          <w:spacing w:val="21"/>
          <w:sz w:val="21"/>
        </w:rPr>
        <w:t xml:space="preserve"> </w:t>
      </w:r>
      <w:r>
        <w:rPr>
          <w:rFonts w:ascii="AKLOIN+AvenirNextLTW02-Regular"/>
          <w:color w:val="666666"/>
          <w:spacing w:val="3"/>
          <w:sz w:val="21"/>
        </w:rPr>
        <w:t>clone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because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are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perfect</w:t>
      </w:r>
      <w:r>
        <w:rPr>
          <w:rFonts w:ascii="AKLOIN+AvenirNextLTW02-Regular"/>
          <w:color w:val="666666"/>
          <w:spacing w:val="1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for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your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specific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product.</w:t>
      </w:r>
      <w:r>
        <w:rPr>
          <w:rFonts w:ascii="AKLOIN+AvenirNextLTW02-Regular"/>
          <w:color w:val="666666"/>
          <w:spacing w:val="73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They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might </w:t>
      </w:r>
      <w:r>
        <w:rPr>
          <w:rFonts w:ascii="AKLOIN+AvenirNextLTW02-Regular"/>
          <w:color w:val="666666"/>
          <w:spacing w:val="1"/>
          <w:sz w:val="21"/>
        </w:rPr>
        <w:t>be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your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most</w:t>
      </w:r>
      <w:r>
        <w:rPr>
          <w:rFonts w:ascii="AKLOIN+AvenirNextLTW02-Regular"/>
          <w:color w:val="666666"/>
          <w:spacing w:val="2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profitable</w:t>
      </w:r>
    </w:p>
    <w:p w14:paraId="03A8FE22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-2"/>
          <w:sz w:val="21"/>
        </w:rPr>
        <w:t>because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always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check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8"/>
          <w:sz w:val="21"/>
        </w:rPr>
        <w:t>in</w:t>
      </w:r>
      <w:r>
        <w:rPr>
          <w:rFonts w:ascii="AKLOIN+AvenirNextLTW02-Regular"/>
          <w:color w:val="666666"/>
          <w:spacing w:val="-2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on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a </w:t>
      </w:r>
      <w:r>
        <w:rPr>
          <w:rFonts w:ascii="AKLOIN+AvenirNextLTW02-Regular"/>
          <w:color w:val="666666"/>
          <w:spacing w:val="-2"/>
          <w:sz w:val="21"/>
        </w:rPr>
        <w:t>Sunday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night</w:t>
      </w:r>
      <w:r>
        <w:rPr>
          <w:rFonts w:ascii="AKLOIN+AvenirNextLTW02-Regular"/>
          <w:color w:val="666666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when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5"/>
          <w:sz w:val="21"/>
        </w:rPr>
        <w:t>you</w:t>
      </w:r>
      <w:r>
        <w:rPr>
          <w:rFonts w:ascii="AKLOIN+AvenirNextLTW02-Regular"/>
          <w:color w:val="666666"/>
          <w:spacing w:val="1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are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often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not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3"/>
          <w:sz w:val="21"/>
        </w:rPr>
        <w:t>full.</w:t>
      </w:r>
      <w:r>
        <w:rPr>
          <w:rFonts w:ascii="AKLOIN+AvenirNextLTW02-Regular"/>
          <w:color w:val="666666"/>
          <w:spacing w:val="70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Or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come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during</w:t>
      </w:r>
    </w:p>
    <w:p w14:paraId="052A1654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1"/>
          <w:sz w:val="21"/>
        </w:rPr>
        <w:t>shoulder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seasons.</w:t>
      </w:r>
      <w:r>
        <w:rPr>
          <w:rFonts w:ascii="AKLOIN+AvenirNextLTW02-Regular"/>
          <w:color w:val="666666"/>
          <w:spacing w:val="75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Or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maybe</w:t>
      </w:r>
      <w:r>
        <w:rPr>
          <w:rFonts w:ascii="AKLOIN+AvenirNextLTW02-Regular"/>
          <w:color w:val="666666"/>
          <w:spacing w:val="10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come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during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peak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times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but</w:t>
      </w:r>
      <w:r>
        <w:rPr>
          <w:rFonts w:ascii="AKLOIN+AvenirNextLTW02-Regular"/>
          <w:color w:val="666666"/>
          <w:spacing w:val="1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have</w:t>
      </w:r>
      <w:r>
        <w:rPr>
          <w:rFonts w:ascii="AKLOIN+AvenirNextLTW02-Regular"/>
          <w:color w:val="666666"/>
          <w:spacing w:val="10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a </w:t>
      </w:r>
      <w:r>
        <w:rPr>
          <w:rFonts w:ascii="AKLOIN+AvenirNextLTW02-Regular"/>
          <w:color w:val="666666"/>
          <w:spacing w:val="5"/>
          <w:sz w:val="21"/>
        </w:rPr>
        <w:t>good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budget</w:t>
      </w:r>
      <w:r>
        <w:rPr>
          <w:rFonts w:ascii="AKLOIN+AvenirNextLTW02-Regular"/>
          <w:color w:val="666666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so</w:t>
      </w:r>
      <w:r>
        <w:rPr>
          <w:rFonts w:ascii="AKLOIN+AvenirNextLTW02-Regular"/>
          <w:color w:val="666666"/>
          <w:spacing w:val="17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a</w:t>
      </w:r>
    </w:p>
    <w:p w14:paraId="3AA752EC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1"/>
          <w:sz w:val="21"/>
        </w:rPr>
        <w:t>higher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5"/>
          <w:sz w:val="21"/>
        </w:rPr>
        <w:t>ADR</w:t>
      </w:r>
      <w:r>
        <w:rPr>
          <w:rFonts w:ascii="AKLOIN+AvenirNextLTW02-Regular"/>
          <w:color w:val="666666"/>
          <w:spacing w:val="-3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isn't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out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of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-5"/>
          <w:sz w:val="21"/>
        </w:rPr>
        <w:t>the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question.</w:t>
      </w:r>
      <w:r>
        <w:rPr>
          <w:rFonts w:ascii="AKLOIN+AvenirNextLTW02-Regular"/>
          <w:color w:val="666666"/>
          <w:spacing w:val="73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And</w:t>
      </w:r>
      <w:r>
        <w:rPr>
          <w:rFonts w:ascii="AKLOIN+AvenirNextLTW02-Regular"/>
          <w:color w:val="666666"/>
          <w:spacing w:val="8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6"/>
          <w:sz w:val="21"/>
        </w:rPr>
        <w:t>may</w:t>
      </w:r>
      <w:r>
        <w:rPr>
          <w:rFonts w:ascii="AKLOIN+AvenirNextLTW02-Regular"/>
          <w:color w:val="666666"/>
          <w:spacing w:val="16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be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different,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so</w:t>
      </w:r>
      <w:r>
        <w:rPr>
          <w:rFonts w:ascii="AKLOIN+AvenirNextLTW02-Regular"/>
          <w:color w:val="666666"/>
          <w:spacing w:val="17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try</w:t>
      </w:r>
      <w:r>
        <w:rPr>
          <w:rFonts w:ascii="AKLOIN+AvenirNextLTW02-Regular"/>
          <w:color w:val="666666"/>
          <w:spacing w:val="14"/>
          <w:sz w:val="21"/>
        </w:rPr>
        <w:t xml:space="preserve"> </w:t>
      </w:r>
      <w:r>
        <w:rPr>
          <w:rFonts w:ascii="AKLOIN+AvenirNextLTW02-Regular"/>
          <w:color w:val="666666"/>
          <w:spacing w:val="-7"/>
          <w:sz w:val="21"/>
        </w:rPr>
        <w:t>to</w:t>
      </w:r>
      <w:r>
        <w:rPr>
          <w:rFonts w:ascii="AKLOIN+AvenirNextLTW02-Regular"/>
          <w:color w:val="666666"/>
          <w:spacing w:val="21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think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of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a </w:t>
      </w:r>
      <w:r>
        <w:rPr>
          <w:rFonts w:ascii="AKLOIN+AvenirNextLTW02-Regular"/>
          <w:color w:val="666666"/>
          <w:spacing w:val="-1"/>
          <w:sz w:val="21"/>
        </w:rPr>
        <w:t>few</w:t>
      </w:r>
      <w:r>
        <w:rPr>
          <w:rFonts w:ascii="AKLOIN+AvenirNextLTW02-Regular"/>
          <w:color w:val="666666"/>
          <w:spacing w:val="2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clients</w:t>
      </w:r>
      <w:r>
        <w:rPr>
          <w:rFonts w:ascii="AKLOIN+AvenirNextLTW02-Regular"/>
          <w:color w:val="666666"/>
          <w:spacing w:val="3"/>
          <w:sz w:val="21"/>
        </w:rPr>
        <w:t xml:space="preserve"> </w:t>
      </w:r>
      <w:r>
        <w:rPr>
          <w:rFonts w:ascii="AKLOIN+AvenirNextLTW02-Regular"/>
          <w:color w:val="666666"/>
          <w:spacing w:val="-5"/>
          <w:sz w:val="21"/>
        </w:rPr>
        <w:t>and</w:t>
      </w:r>
    </w:p>
    <w:p w14:paraId="4024FE15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-5"/>
          <w:sz w:val="21"/>
        </w:rPr>
        <w:t>make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notes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about</w:t>
      </w:r>
      <w:r>
        <w:rPr>
          <w:rFonts w:ascii="AKLOIN+AvenirNextLTW02-Regular"/>
          <w:color w:val="666666"/>
          <w:spacing w:val="1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them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8"/>
          <w:sz w:val="21"/>
        </w:rPr>
        <w:t>in</w:t>
      </w:r>
      <w:r>
        <w:rPr>
          <w:rFonts w:ascii="AKLOIN+AvenirNextLTW02-Regular"/>
          <w:color w:val="666666"/>
          <w:spacing w:val="-2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terms</w:t>
      </w:r>
      <w:r>
        <w:rPr>
          <w:rFonts w:ascii="AKLOIN+AvenirNextLTW02-Regular"/>
          <w:color w:val="666666"/>
          <w:spacing w:val="7"/>
          <w:sz w:val="21"/>
        </w:rPr>
        <w:t xml:space="preserve"> of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-5"/>
          <w:sz w:val="21"/>
        </w:rPr>
        <w:t>why</w:t>
      </w:r>
      <w:r>
        <w:rPr>
          <w:rFonts w:ascii="AKLOIN+AvenirNextLTW02-Regular"/>
          <w:color w:val="666666"/>
          <w:spacing w:val="15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are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idea.</w:t>
      </w:r>
    </w:p>
    <w:p w14:paraId="6634301D" w14:textId="77777777" w:rsidR="009A5889" w:rsidRDefault="008B3A7D">
      <w:pPr>
        <w:framePr w:w="10627" w:wrap="auto" w:hAnchor="text" w:x="1350" w:y="4674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List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few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very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best</w:t>
      </w:r>
      <w:r>
        <w:rPr>
          <w:rFonts w:ascii="RJBVRH+AvenirNextLTW02-Bold"/>
          <w:color w:val="666666"/>
          <w:spacing w:val="-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customers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below.</w:t>
      </w:r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Why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-3"/>
          <w:sz w:val="24"/>
        </w:rPr>
        <w:t>are</w:t>
      </w:r>
      <w:r>
        <w:rPr>
          <w:rFonts w:ascii="RJBVRH+AvenirNextLTW02-Bold"/>
          <w:color w:val="666666"/>
          <w:spacing w:val="10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best?</w:t>
      </w:r>
      <w:r>
        <w:rPr>
          <w:rFonts w:ascii="RJBVRH+AvenirNextLTW02-Bold"/>
          <w:color w:val="666666"/>
          <w:spacing w:val="59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Make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</w:p>
    <w:p w14:paraId="7B26A31F" w14:textId="77777777" w:rsidR="009A5889" w:rsidRDefault="008B3A7D">
      <w:pPr>
        <w:framePr w:w="10627" w:wrap="auto" w:hAnchor="text" w:x="1350" w:y="4674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note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about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too.</w:t>
      </w:r>
    </w:p>
    <w:p w14:paraId="144CCD42" w14:textId="65C992E5" w:rsidR="009A5889" w:rsidRDefault="008B3A7D" w:rsidP="0025296A">
      <w:pPr>
        <w:framePr w:w="8605" w:h="9409" w:hRule="exact" w:wrap="auto" w:vAnchor="page" w:hAnchor="page" w:x="1945" w:y="5911"/>
        <w:widowControl w:val="0"/>
        <w:autoSpaceDE w:val="0"/>
        <w:autoSpaceDN w:val="0"/>
        <w:spacing w:before="0" w:after="0" w:line="287" w:lineRule="exact"/>
        <w:jc w:val="left"/>
        <w:rPr>
          <w:rFonts w:ascii="MVNPWA+AvenirNextLTW02-Italic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</w:t>
      </w:r>
      <w:r>
        <w:rPr>
          <w:rFonts w:ascii="MVNPWA+AvenirNextLTW02-Italic"/>
          <w:color w:val="BEBEBE"/>
          <w:spacing w:val="-1"/>
          <w:sz w:val="24"/>
        </w:rPr>
        <w:t>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616B0D27" w14:textId="71D3C8CC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8AE124" wp14:editId="040C959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62E48980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47BE8C3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509D64F1" w14:textId="77777777" w:rsidR="009A5889" w:rsidRDefault="008B3A7D">
      <w:pPr>
        <w:framePr w:w="3580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-21"/>
          <w:sz w:val="63"/>
        </w:rPr>
        <w:t>Two</w:t>
      </w:r>
    </w:p>
    <w:p w14:paraId="4136652A" w14:textId="77777777" w:rsidR="009A5889" w:rsidRDefault="008B3A7D">
      <w:pPr>
        <w:framePr w:w="10979" w:wrap="auto" w:hAnchor="text" w:x="1350" w:y="2251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pacing w:val="-4"/>
          <w:sz w:val="30"/>
        </w:rPr>
        <w:t>Now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that</w:t>
      </w:r>
      <w:r>
        <w:rPr>
          <w:rFonts w:ascii="AKLOIN+AvenirNextLTW02-Regular"/>
          <w:color w:val="666666"/>
          <w:spacing w:val="-7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you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have</w:t>
      </w:r>
      <w:r>
        <w:rPr>
          <w:rFonts w:ascii="AKLOIN+AvenirNextLTW02-Regular"/>
          <w:color w:val="666666"/>
          <w:spacing w:val="-1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3"/>
          <w:sz w:val="30"/>
        </w:rPr>
        <w:t>few</w:t>
      </w:r>
      <w:r>
        <w:rPr>
          <w:rFonts w:ascii="AKLOIN+AvenirNextLTW02-Regular"/>
          <w:color w:val="666666"/>
          <w:spacing w:val="4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REAL</w:t>
      </w:r>
      <w:r>
        <w:rPr>
          <w:rFonts w:ascii="AKLOIN+AvenirNextLTW02-Regular"/>
          <w:color w:val="666666"/>
          <w:spacing w:val="-4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clients</w:t>
      </w:r>
      <w:r>
        <w:rPr>
          <w:rFonts w:ascii="AKLOIN+AvenirNextLTW02-Regular"/>
          <w:color w:val="666666"/>
          <w:spacing w:val="3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in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4"/>
          <w:sz w:val="30"/>
        </w:rPr>
        <w:t>mind,</w:t>
      </w:r>
      <w:r>
        <w:rPr>
          <w:rFonts w:ascii="AKLOIN+AvenirNextLTW02-Regular"/>
          <w:color w:val="666666"/>
          <w:spacing w:val="-7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you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are</w:t>
      </w:r>
      <w:r>
        <w:rPr>
          <w:rFonts w:ascii="AKLOIN+AvenirNextLTW02-Regular"/>
          <w:color w:val="666666"/>
          <w:spacing w:val="-7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going</w:t>
      </w:r>
      <w:r>
        <w:rPr>
          <w:rFonts w:ascii="AKLOIN+AvenirNextLTW02-Regular"/>
          <w:color w:val="666666"/>
          <w:spacing w:val="3"/>
          <w:sz w:val="30"/>
        </w:rPr>
        <w:t xml:space="preserve"> </w:t>
      </w:r>
      <w:r>
        <w:rPr>
          <w:rFonts w:ascii="AKLOIN+AvenirNextLTW02-Regular"/>
          <w:color w:val="666666"/>
          <w:spacing w:val="-5"/>
          <w:sz w:val="30"/>
        </w:rPr>
        <w:t>to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create</w:t>
      </w:r>
    </w:p>
    <w:p w14:paraId="5ED3E083" w14:textId="77777777" w:rsidR="009A5889" w:rsidRDefault="008B3A7D">
      <w:pPr>
        <w:framePr w:w="10979" w:wrap="auto" w:hAnchor="text" w:x="1350" w:y="2251"/>
        <w:widowControl w:val="0"/>
        <w:autoSpaceDE w:val="0"/>
        <w:autoSpaceDN w:val="0"/>
        <w:spacing w:before="61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fictional</w:t>
      </w:r>
      <w:r>
        <w:rPr>
          <w:rFonts w:ascii="AKLOIN+AvenirNextLTW02-Regular"/>
          <w:color w:val="666666"/>
          <w:spacing w:val="-1"/>
          <w:sz w:val="30"/>
        </w:rPr>
        <w:t xml:space="preserve"> one.</w:t>
      </w:r>
      <w:r>
        <w:rPr>
          <w:rFonts w:ascii="AKLOIN+AvenirNextLTW02-Regular"/>
          <w:color w:val="666666"/>
          <w:spacing w:val="58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This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one</w:t>
      </w:r>
      <w:r>
        <w:rPr>
          <w:rFonts w:ascii="AKLOIN+AvenirNextLTW02-Regular"/>
          <w:color w:val="666666"/>
          <w:spacing w:val="-8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will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actually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pacing w:val="4"/>
          <w:sz w:val="30"/>
        </w:rPr>
        <w:t>be</w:t>
      </w:r>
      <w:r>
        <w:rPr>
          <w:rFonts w:ascii="AKLOIN+AvenirNextLTW02-Regular"/>
          <w:color w:val="666666"/>
          <w:spacing w:val="-10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blend</w:t>
      </w:r>
      <w:r>
        <w:rPr>
          <w:rFonts w:ascii="AKLOIN+AvenirNextLTW02-Regular"/>
          <w:color w:val="666666"/>
          <w:spacing w:val="3"/>
          <w:sz w:val="30"/>
        </w:rPr>
        <w:t xml:space="preserve"> </w:t>
      </w:r>
      <w:r>
        <w:rPr>
          <w:rFonts w:ascii="AKLOIN+AvenirNextLTW02-Regular"/>
          <w:color w:val="666666"/>
          <w:spacing w:val="-3"/>
          <w:sz w:val="30"/>
        </w:rPr>
        <w:t>of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several</w:t>
      </w:r>
      <w:r>
        <w:rPr>
          <w:rFonts w:ascii="AKLOIN+AvenirNextLTW02-Regular"/>
          <w:color w:val="666666"/>
          <w:sz w:val="30"/>
        </w:rPr>
        <w:t xml:space="preserve"> </w:t>
      </w:r>
      <w:r>
        <w:rPr>
          <w:rFonts w:ascii="AKLOIN+AvenirNextLTW02-Regular"/>
          <w:color w:val="666666"/>
          <w:spacing w:val="-3"/>
          <w:sz w:val="30"/>
        </w:rPr>
        <w:t>of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your</w:t>
      </w:r>
      <w:r>
        <w:rPr>
          <w:rFonts w:ascii="AKLOIN+AvenirNextLTW02-Regular"/>
          <w:color w:val="666666"/>
          <w:spacing w:val="-5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real</w:t>
      </w:r>
    </w:p>
    <w:p w14:paraId="0158DCC8" w14:textId="77777777" w:rsidR="009A5889" w:rsidRDefault="008B3A7D">
      <w:pPr>
        <w:framePr w:w="10979" w:wrap="auto" w:hAnchor="text" w:x="1350" w:y="2251"/>
        <w:widowControl w:val="0"/>
        <w:autoSpaceDE w:val="0"/>
        <w:autoSpaceDN w:val="0"/>
        <w:spacing w:before="61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pacing w:val="-1"/>
          <w:sz w:val="30"/>
        </w:rPr>
        <w:t>ones.</w:t>
      </w:r>
      <w:r>
        <w:rPr>
          <w:rFonts w:ascii="AKLOIN+AvenirNextLTW02-Regular"/>
          <w:color w:val="666666"/>
          <w:spacing w:val="58"/>
          <w:sz w:val="30"/>
        </w:rPr>
        <w:t xml:space="preserve"> </w:t>
      </w:r>
      <w:r>
        <w:rPr>
          <w:rFonts w:ascii="AKLOIN+AvenirNextLTW02-Regular"/>
          <w:color w:val="666666"/>
          <w:spacing w:val="-4"/>
          <w:sz w:val="30"/>
        </w:rPr>
        <w:t>Let's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start.</w:t>
      </w:r>
    </w:p>
    <w:p w14:paraId="491A9A4E" w14:textId="77777777" w:rsidR="009A5889" w:rsidRDefault="008B3A7D">
      <w:pPr>
        <w:framePr w:w="1106" w:wrap="auto" w:hAnchor="text" w:x="1350" w:y="435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NAME</w:t>
      </w:r>
    </w:p>
    <w:p w14:paraId="1C9E7E47" w14:textId="77777777" w:rsidR="009A5889" w:rsidRDefault="008B3A7D">
      <w:pPr>
        <w:framePr w:w="10916" w:wrap="auto" w:hAnchor="text" w:x="1350" w:y="468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Let's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give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buyer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persona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name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make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feel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like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person.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-9"/>
          <w:sz w:val="24"/>
        </w:rPr>
        <w:t>You</w:t>
      </w:r>
    </w:p>
    <w:p w14:paraId="075F23DE" w14:textId="77777777" w:rsidR="009A5889" w:rsidRDefault="008B3A7D">
      <w:pPr>
        <w:framePr w:w="10916" w:wrap="auto" w:hAnchor="text" w:x="1350" w:y="468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1"/>
          <w:sz w:val="24"/>
        </w:rPr>
        <w:t>can</w:t>
      </w:r>
      <w:r>
        <w:rPr>
          <w:rFonts w:ascii="RJBVRH+AvenirNextLTW02-Bold"/>
          <w:color w:val="666666"/>
          <w:spacing w:val="3"/>
          <w:sz w:val="24"/>
        </w:rPr>
        <w:t xml:space="preserve"> give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combination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client's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name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totally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fictional</w:t>
      </w:r>
      <w:r>
        <w:rPr>
          <w:rFonts w:ascii="RJBVRH+AvenirNextLTW02-Bold"/>
          <w:color w:val="666666"/>
          <w:spacing w:val="2"/>
          <w:sz w:val="24"/>
        </w:rPr>
        <w:t xml:space="preserve"> one.</w:t>
      </w:r>
    </w:p>
    <w:p w14:paraId="67EFA65B" w14:textId="77777777" w:rsidR="009A5889" w:rsidRDefault="008B3A7D" w:rsidP="0025296A">
      <w:pPr>
        <w:framePr w:w="8695" w:h="1735" w:hRule="exact" w:wrap="auto" w:vAnchor="page" w:hAnchor="page" w:x="1699" w:y="5869"/>
        <w:widowControl w:val="0"/>
        <w:autoSpaceDE w:val="0"/>
        <w:autoSpaceDN w:val="0"/>
        <w:spacing w:before="0" w:after="0" w:line="287" w:lineRule="exact"/>
        <w:jc w:val="left"/>
        <w:rPr>
          <w:rFonts w:ascii="MVNPWA+AvenirNextLTW02-Italic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6FCDDF6D" w14:textId="77777777" w:rsidR="009A5889" w:rsidRDefault="008B3A7D">
      <w:pPr>
        <w:framePr w:w="987" w:wrap="auto" w:hAnchor="text" w:x="1350" w:y="849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4"/>
          <w:sz w:val="24"/>
        </w:rPr>
        <w:t>TITLE</w:t>
      </w:r>
    </w:p>
    <w:p w14:paraId="480147CB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Now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let's give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title.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-7"/>
          <w:sz w:val="24"/>
        </w:rPr>
        <w:t>Take</w:t>
      </w:r>
      <w:r>
        <w:rPr>
          <w:rFonts w:ascii="RJBVRH+AvenirNextLTW02-Bold"/>
          <w:color w:val="666666"/>
          <w:spacing w:val="1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look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customers,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do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have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any</w:t>
      </w:r>
    </w:p>
    <w:p w14:paraId="742BFF80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>titles</w:t>
      </w:r>
      <w:r>
        <w:rPr>
          <w:rFonts w:ascii="RJBVRH+AvenirNextLTW02-Bold"/>
          <w:color w:val="666666"/>
          <w:spacing w:val="4"/>
          <w:sz w:val="24"/>
        </w:rPr>
        <w:t xml:space="preserve"> 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common?</w:t>
      </w:r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Are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mostly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VP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Operations?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Or</w:t>
      </w:r>
      <w:r>
        <w:rPr>
          <w:rFonts w:ascii="RJBVRH+AvenirNextLTW02-Bold"/>
          <w:color w:val="666666"/>
          <w:spacing w:val="-1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Office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Managers?</w:t>
      </w:r>
      <w:r>
        <w:rPr>
          <w:rFonts w:ascii="RJBVRH+AvenirNextLTW02-Bold"/>
          <w:color w:val="666666"/>
          <w:spacing w:val="6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They</w:t>
      </w:r>
    </w:p>
    <w:p w14:paraId="56F5B9A6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may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 xml:space="preserve">not </w:t>
      </w:r>
      <w:r>
        <w:rPr>
          <w:rFonts w:ascii="RJBVRH+AvenirNextLTW02-Bold"/>
          <w:color w:val="666666"/>
          <w:spacing w:val="1"/>
          <w:sz w:val="24"/>
        </w:rPr>
        <w:t>all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be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exactly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same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which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case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you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may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need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complete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few</w:t>
      </w:r>
    </w:p>
    <w:p w14:paraId="2BE001BA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these,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but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try</w:t>
      </w:r>
      <w:r>
        <w:rPr>
          <w:rFonts w:ascii="RJBVRH+AvenirNextLTW02-Bold"/>
          <w:color w:val="666666"/>
          <w:spacing w:val="1"/>
          <w:sz w:val="24"/>
        </w:rPr>
        <w:t xml:space="preserve"> 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find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common</w:t>
      </w:r>
      <w:r>
        <w:rPr>
          <w:rFonts w:ascii="RJBVRH+AvenirNextLTW02-Bold"/>
          <w:color w:val="666666"/>
          <w:spacing w:val="2"/>
          <w:sz w:val="24"/>
        </w:rPr>
        <w:t xml:space="preserve"> title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give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persona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several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</w:p>
    <w:p w14:paraId="4BAF100A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4"/>
          <w:sz w:val="24"/>
        </w:rPr>
        <w:t>ideal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clients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have.</w:t>
      </w:r>
    </w:p>
    <w:p w14:paraId="160736D0" w14:textId="77777777" w:rsidR="009A5889" w:rsidRDefault="008B3A7D" w:rsidP="0025296A">
      <w:pPr>
        <w:framePr w:w="8857" w:h="1705" w:hRule="exact" w:wrap="auto" w:hAnchor="text" w:x="1650" w:y="11083"/>
        <w:widowControl w:val="0"/>
        <w:autoSpaceDE w:val="0"/>
        <w:autoSpaceDN w:val="0"/>
        <w:spacing w:before="0" w:after="0" w:line="287" w:lineRule="exact"/>
        <w:jc w:val="left"/>
        <w:rPr>
          <w:rFonts w:ascii="MVNPWA+AvenirNextLTW02-Italic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2DCE819C" w14:textId="70E0D08B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EBFB3D" wp14:editId="7B546CD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664F126A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282570F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5D52992A" w14:textId="77777777" w:rsidR="009A5889" w:rsidRDefault="008B3A7D">
      <w:pPr>
        <w:framePr w:w="4065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-10"/>
          <w:sz w:val="63"/>
        </w:rPr>
        <w:t>Three</w:t>
      </w:r>
    </w:p>
    <w:p w14:paraId="44CABB5F" w14:textId="77777777" w:rsidR="009A5889" w:rsidRDefault="008B3A7D">
      <w:pPr>
        <w:framePr w:w="9508" w:wrap="auto" w:hAnchor="text" w:x="1350" w:y="2252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pacing w:val="-4"/>
          <w:sz w:val="30"/>
        </w:rPr>
        <w:t>Now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4"/>
          <w:sz w:val="30"/>
        </w:rPr>
        <w:t>let's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take</w:t>
      </w:r>
      <w:r>
        <w:rPr>
          <w:rFonts w:ascii="AKLOIN+AvenirNextLTW02-Regular"/>
          <w:color w:val="666666"/>
          <w:spacing w:val="-6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look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at</w:t>
      </w:r>
      <w:r>
        <w:rPr>
          <w:rFonts w:ascii="AKLOIN+AvenirNextLTW02-Regular"/>
          <w:color w:val="666666"/>
          <w:spacing w:val="-10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their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job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-</w:t>
      </w:r>
      <w:r>
        <w:rPr>
          <w:rFonts w:ascii="AKLOIN+AvenirNextLTW02-Regular"/>
          <w:color w:val="666666"/>
          <w:spacing w:val="-6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their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goals</w:t>
      </w:r>
      <w:r>
        <w:rPr>
          <w:rFonts w:ascii="AKLOIN+AvenirNextLTW02-Regular"/>
          <w:color w:val="666666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and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challenges.</w:t>
      </w:r>
    </w:p>
    <w:p w14:paraId="3083178F" w14:textId="77777777" w:rsidR="009A5889" w:rsidRDefault="008B3A7D">
      <w:pPr>
        <w:framePr w:w="1001" w:wrap="auto" w:hAnchor="text" w:x="1350" w:y="366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ROLE</w:t>
      </w:r>
    </w:p>
    <w:p w14:paraId="302B9FF1" w14:textId="77777777" w:rsidR="009A5889" w:rsidRDefault="008B3A7D">
      <w:pPr>
        <w:framePr w:w="10812" w:wrap="auto" w:hAnchor="text" w:x="1350" w:y="447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Who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this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charge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8"/>
          <w:sz w:val="24"/>
        </w:rPr>
        <w:t>of?</w:t>
      </w:r>
      <w:r>
        <w:rPr>
          <w:rFonts w:ascii="RJBVRH+AvenirNextLTW02-Bold"/>
          <w:color w:val="666666"/>
          <w:spacing w:val="56"/>
          <w:sz w:val="24"/>
        </w:rPr>
        <w:t xml:space="preserve"> </w:t>
      </w:r>
      <w:r>
        <w:rPr>
          <w:rFonts w:ascii="RJBVRH+AvenirNextLTW02-Bold"/>
          <w:color w:val="666666"/>
          <w:spacing w:val="-6"/>
          <w:sz w:val="24"/>
        </w:rPr>
        <w:t>Do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he/she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manage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anyone?</w:t>
      </w:r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so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who,</w:t>
      </w:r>
    </w:p>
    <w:p w14:paraId="14A3B5F9" w14:textId="77777777" w:rsidR="009A5889" w:rsidRDefault="008B3A7D">
      <w:pPr>
        <w:framePr w:w="10812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how</w:t>
      </w:r>
      <w:r>
        <w:rPr>
          <w:rFonts w:ascii="RJBVRH+AvenirNextLTW02-Bold"/>
          <w:color w:val="666666"/>
          <w:spacing w:val="1"/>
          <w:sz w:val="24"/>
        </w:rPr>
        <w:t xml:space="preserve"> many?</w:t>
      </w:r>
    </w:p>
    <w:p w14:paraId="6788C7A1" w14:textId="77777777" w:rsidR="009A5889" w:rsidRDefault="008B3A7D" w:rsidP="0025296A">
      <w:pPr>
        <w:framePr w:w="8857" w:h="2191" w:hRule="exact" w:wrap="auto" w:hAnchor="text" w:x="1650" w:y="5743"/>
        <w:widowControl w:val="0"/>
        <w:autoSpaceDE w:val="0"/>
        <w:autoSpaceDN w:val="0"/>
        <w:spacing w:before="0" w:after="0" w:line="287" w:lineRule="exact"/>
        <w:jc w:val="left"/>
        <w:rPr>
          <w:rFonts w:ascii="MVNPWA+AvenirNextLTW02-Italic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055F51D8" w14:textId="77777777" w:rsidR="009A5889" w:rsidRDefault="008B3A7D">
      <w:pPr>
        <w:framePr w:w="1056" w:wrap="auto" w:hAnchor="text" w:x="1350" w:y="8844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GOAL</w:t>
      </w:r>
    </w:p>
    <w:p w14:paraId="34D38397" w14:textId="77777777" w:rsidR="009A5889" w:rsidRDefault="008B3A7D">
      <w:pPr>
        <w:framePr w:w="10798" w:wrap="auto" w:hAnchor="text" w:x="1350" w:y="9654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3"/>
          <w:sz w:val="24"/>
        </w:rPr>
        <w:t>How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this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measured?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 xml:space="preserve">When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boss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gives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performance</w:t>
      </w:r>
    </w:p>
    <w:p w14:paraId="316C1392" w14:textId="77777777" w:rsidR="009A5889" w:rsidRDefault="008B3A7D">
      <w:pPr>
        <w:framePr w:w="10798" w:wrap="auto" w:hAnchor="text" w:x="1350" w:y="9654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review,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things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show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up?</w:t>
      </w:r>
      <w:r>
        <w:rPr>
          <w:rFonts w:ascii="RJBVRH+AvenirNextLTW02-Bold"/>
          <w:color w:val="666666"/>
          <w:spacing w:val="59"/>
          <w:sz w:val="24"/>
        </w:rPr>
        <w:t xml:space="preserve"> </w:t>
      </w:r>
      <w:r>
        <w:rPr>
          <w:rFonts w:ascii="RJBVRH+AvenirNextLTW02-Bold"/>
          <w:color w:val="666666"/>
          <w:spacing w:val="-6"/>
          <w:sz w:val="24"/>
        </w:rPr>
        <w:t>Do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stick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budget?</w:t>
      </w:r>
      <w:r>
        <w:rPr>
          <w:rFonts w:ascii="RJBVRH+AvenirNextLTW02-Bold"/>
          <w:color w:val="666666"/>
          <w:spacing w:val="59"/>
          <w:sz w:val="24"/>
        </w:rPr>
        <w:t xml:space="preserve"> </w:t>
      </w:r>
      <w:r>
        <w:rPr>
          <w:rFonts w:ascii="RJBVRH+AvenirNextLTW02-Bold"/>
          <w:color w:val="666666"/>
          <w:spacing w:val="-6"/>
          <w:sz w:val="24"/>
        </w:rPr>
        <w:t>Do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have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meet</w:t>
      </w:r>
    </w:p>
    <w:p w14:paraId="1A37881B" w14:textId="77777777" w:rsidR="009A5889" w:rsidRDefault="008B3A7D">
      <w:pPr>
        <w:framePr w:w="10798" w:wrap="auto" w:hAnchor="text" w:x="1350" w:y="9654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sales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quota?</w:t>
      </w:r>
      <w:r>
        <w:rPr>
          <w:rFonts w:ascii="RJBVRH+AvenirNextLTW02-Bold"/>
          <w:color w:val="666666"/>
          <w:spacing w:val="62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technology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important?</w:t>
      </w:r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matters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most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job?</w:t>
      </w:r>
    </w:p>
    <w:p w14:paraId="5F6D32E6" w14:textId="73231429" w:rsidR="009A5889" w:rsidRPr="0025296A" w:rsidRDefault="008B3A7D" w:rsidP="0025296A">
      <w:pPr>
        <w:framePr w:w="8899" w:h="2107" w:hRule="exact" w:wrap="auto" w:hAnchor="text" w:x="1650" w:y="11098"/>
        <w:widowControl w:val="0"/>
        <w:autoSpaceDE w:val="0"/>
        <w:autoSpaceDN w:val="0"/>
        <w:spacing w:before="0" w:after="0" w:line="287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 w:rsidR="0025296A">
        <w:rPr>
          <w:rFonts w:ascii="MVNPWA+AvenirNextLTW02-Italic"/>
          <w:color w:val="BEBEBE"/>
          <w:spacing w:val="1"/>
          <w:sz w:val="24"/>
        </w:rPr>
        <w:t>here</w:t>
      </w:r>
    </w:p>
    <w:p w14:paraId="7B467924" w14:textId="1ACBA6A1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D125934" wp14:editId="634CF7C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59A2673E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465F9774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5C42267D" w14:textId="77777777" w:rsidR="009A5889" w:rsidRDefault="008B3A7D">
      <w:pPr>
        <w:framePr w:w="3737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-12"/>
          <w:sz w:val="63"/>
        </w:rPr>
        <w:t>Fo</w:t>
      </w:r>
      <w:r>
        <w:rPr>
          <w:rFonts w:ascii="AKLOIN+AvenirNextLTW02-Regular"/>
          <w:color w:val="6C63FF"/>
          <w:spacing w:val="-152"/>
          <w:sz w:val="63"/>
        </w:rPr>
        <w:t xml:space="preserve"> </w:t>
      </w:r>
      <w:r>
        <w:rPr>
          <w:rFonts w:ascii="AKLOIN+AvenirNextLTW02-Regular"/>
          <w:color w:val="6C63FF"/>
          <w:spacing w:val="-3"/>
          <w:sz w:val="63"/>
        </w:rPr>
        <w:t>ur</w:t>
      </w:r>
    </w:p>
    <w:p w14:paraId="70CB7215" w14:textId="77777777" w:rsidR="009A5889" w:rsidRDefault="008B3A7D">
      <w:pPr>
        <w:framePr w:w="9836" w:wrap="auto" w:hAnchor="text" w:x="1350" w:y="2251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pacing w:val="-4"/>
          <w:sz w:val="30"/>
        </w:rPr>
        <w:t>Now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4"/>
          <w:sz w:val="30"/>
        </w:rPr>
        <w:t>let's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take</w:t>
      </w:r>
      <w:r>
        <w:rPr>
          <w:rFonts w:ascii="AKLOIN+AvenirNextLTW02-Regular"/>
          <w:color w:val="666666"/>
          <w:spacing w:val="-6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look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at</w:t>
      </w:r>
      <w:r>
        <w:rPr>
          <w:rFonts w:ascii="AKLOIN+AvenirNextLTW02-Regular"/>
          <w:color w:val="666666"/>
          <w:spacing w:val="-10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their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Challenges.</w:t>
      </w:r>
      <w:r>
        <w:rPr>
          <w:rFonts w:ascii="AKLOIN+AvenirNextLTW02-Regular"/>
          <w:color w:val="666666"/>
          <w:spacing w:val="57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 xml:space="preserve">Internal </w:t>
      </w:r>
      <w:r>
        <w:rPr>
          <w:rFonts w:ascii="AKLOIN+AvenirNextLTW02-Regular"/>
          <w:color w:val="666666"/>
          <w:spacing w:val="5"/>
          <w:sz w:val="30"/>
        </w:rPr>
        <w:t>and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External.</w:t>
      </w:r>
    </w:p>
    <w:p w14:paraId="47E48651" w14:textId="77777777" w:rsidR="009A5889" w:rsidRDefault="008B3A7D">
      <w:pPr>
        <w:framePr w:w="3440" w:wrap="auto" w:hAnchor="text" w:x="1350" w:y="366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CHALLENGES</w:t>
      </w:r>
      <w:r>
        <w:rPr>
          <w:rFonts w:ascii="RJBVRH+AvenirNextLTW02-Bold"/>
          <w:color w:val="666666"/>
          <w:spacing w:val="-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INTERNAL</w:t>
      </w:r>
    </w:p>
    <w:p w14:paraId="2501A07A" w14:textId="77777777" w:rsidR="009A5889" w:rsidRDefault="008B3A7D">
      <w:pPr>
        <w:framePr w:w="10904" w:wrap="auto" w:hAnchor="text" w:x="1350" w:y="414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keeps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up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night?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People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usually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have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internal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external</w:t>
      </w:r>
    </w:p>
    <w:p w14:paraId="4A7633FF" w14:textId="77777777" w:rsidR="009A5889" w:rsidRDefault="008B3A7D">
      <w:pPr>
        <w:framePr w:w="10904" w:wrap="auto" w:hAnchor="text" w:x="1350" w:y="414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 xml:space="preserve">challenges </w:t>
      </w:r>
      <w:r>
        <w:rPr>
          <w:rFonts w:ascii="RJBVRH+AvenirNextLTW02-Bold"/>
          <w:color w:val="666666"/>
          <w:spacing w:val="7"/>
          <w:sz w:val="24"/>
        </w:rPr>
        <w:t>so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think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about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both.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An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internal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challenge</w:t>
      </w:r>
      <w:r>
        <w:rPr>
          <w:rFonts w:ascii="RJBVRH+AvenirNextLTW02-Bold"/>
          <w:color w:val="666666"/>
          <w:spacing w:val="4"/>
          <w:sz w:val="24"/>
        </w:rPr>
        <w:t xml:space="preserve"> 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be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budget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cuts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so</w:t>
      </w:r>
    </w:p>
    <w:p w14:paraId="33B5A903" w14:textId="77777777" w:rsidR="009A5889" w:rsidRDefault="008B3A7D">
      <w:pPr>
        <w:framePr w:w="10904" w:wrap="auto" w:hAnchor="text" w:x="1350" w:y="414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need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make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do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with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less.</w:t>
      </w:r>
    </w:p>
    <w:p w14:paraId="5B2196BB" w14:textId="77777777" w:rsidR="009A5889" w:rsidRDefault="008B3A7D" w:rsidP="004F12BF">
      <w:pPr>
        <w:framePr w:w="8881" w:h="2095" w:hRule="exact" w:wrap="auto" w:hAnchor="text" w:x="1650" w:y="5743"/>
        <w:widowControl w:val="0"/>
        <w:autoSpaceDE w:val="0"/>
        <w:autoSpaceDN w:val="0"/>
        <w:spacing w:before="0" w:after="0" w:line="287" w:lineRule="exact"/>
        <w:jc w:val="left"/>
        <w:rPr>
          <w:rFonts w:ascii="MVNPWA+AvenirNextLTW02-Italic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32A05814" w14:textId="77777777" w:rsidR="009A5889" w:rsidRDefault="008B3A7D">
      <w:pPr>
        <w:framePr w:w="3492" w:wrap="auto" w:hAnchor="text" w:x="1350" w:y="897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CHALLENGES</w:t>
      </w:r>
      <w:r>
        <w:rPr>
          <w:rFonts w:ascii="RJBVRH+AvenirNextLTW02-Bold"/>
          <w:color w:val="666666"/>
          <w:spacing w:val="-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EXTERNAL</w:t>
      </w:r>
    </w:p>
    <w:p w14:paraId="4C5FD06E" w14:textId="77777777" w:rsidR="009A5889" w:rsidRDefault="008B3A7D">
      <w:pPr>
        <w:framePr w:w="10800" w:wrap="auto" w:hAnchor="text" w:x="1350" w:y="945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5"/>
          <w:sz w:val="24"/>
        </w:rPr>
        <w:t>An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external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challenge</w:t>
      </w:r>
      <w:r>
        <w:rPr>
          <w:rFonts w:ascii="RJBVRH+AvenirNextLTW02-Bold"/>
          <w:color w:val="666666"/>
          <w:spacing w:val="4"/>
          <w:sz w:val="24"/>
        </w:rPr>
        <w:t xml:space="preserve"> 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be</w:t>
      </w:r>
      <w:r>
        <w:rPr>
          <w:rFonts w:ascii="RJBVRH+AvenirNextLTW02-Bold"/>
          <w:color w:val="666666"/>
          <w:sz w:val="24"/>
        </w:rPr>
        <w:t xml:space="preserve"> 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new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competitor</w:t>
      </w:r>
      <w:r>
        <w:rPr>
          <w:rFonts w:ascii="RJBVRH+AvenirNextLTW02-Bold"/>
          <w:color w:val="666666"/>
          <w:spacing w:val="-7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market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several.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-5"/>
          <w:sz w:val="24"/>
        </w:rPr>
        <w:t>Go</w:t>
      </w:r>
    </w:p>
    <w:p w14:paraId="12CBEBA6" w14:textId="77777777" w:rsidR="009A5889" w:rsidRDefault="008B3A7D">
      <w:pPr>
        <w:framePr w:w="10800" w:wrap="auto" w:hAnchor="text" w:x="1350" w:y="945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>ahead,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list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 xml:space="preserve">out </w:t>
      </w:r>
      <w:r>
        <w:rPr>
          <w:rFonts w:ascii="RJBVRH+AvenirNextLTW02-Bold"/>
          <w:color w:val="666666"/>
          <w:spacing w:val="1"/>
          <w:sz w:val="24"/>
        </w:rPr>
        <w:t>all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 xml:space="preserve">challenges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persona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have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job.</w:t>
      </w:r>
    </w:p>
    <w:p w14:paraId="341BF10F" w14:textId="77777777" w:rsidR="009A5889" w:rsidRDefault="008B3A7D" w:rsidP="004F12BF">
      <w:pPr>
        <w:framePr w:w="8845" w:h="2239" w:hRule="exact" w:wrap="auto" w:vAnchor="page" w:hAnchor="page" w:x="1711" w:y="10525"/>
        <w:widowControl w:val="0"/>
        <w:autoSpaceDE w:val="0"/>
        <w:autoSpaceDN w:val="0"/>
        <w:spacing w:before="0" w:after="0" w:line="287" w:lineRule="exact"/>
        <w:jc w:val="left"/>
        <w:rPr>
          <w:rFonts w:ascii="MVNPWA+AvenirNextLTW02-Italic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2EFB974E" w14:textId="33A103D6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3F51E71" wp14:editId="6EEDCB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04E8506C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F6204D7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4E60A27E" w14:textId="77777777" w:rsidR="009A5889" w:rsidRDefault="008B3A7D">
      <w:pPr>
        <w:framePr w:w="3615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2"/>
          <w:sz w:val="63"/>
        </w:rPr>
        <w:t>Five</w:t>
      </w:r>
    </w:p>
    <w:p w14:paraId="6C46954F" w14:textId="77777777" w:rsidR="009A5889" w:rsidRDefault="008B3A7D">
      <w:pPr>
        <w:framePr w:w="4609" w:wrap="auto" w:hAnchor="text" w:x="1350" w:y="2251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pacing w:val="1"/>
          <w:sz w:val="30"/>
        </w:rPr>
        <w:t>Finally</w:t>
      </w:r>
      <w:r>
        <w:rPr>
          <w:rFonts w:ascii="AKLOIN+AvenirNextLTW02-Regular"/>
          <w:color w:val="666666"/>
          <w:spacing w:val="3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now</w:t>
      </w:r>
      <w:r>
        <w:rPr>
          <w:rFonts w:ascii="AKLOIN+AvenirNextLTW02-Regular"/>
          <w:color w:val="666666"/>
          <w:sz w:val="30"/>
        </w:rPr>
        <w:t xml:space="preserve"> it</w:t>
      </w:r>
      <w:r>
        <w:rPr>
          <w:rFonts w:ascii="AKLOIN+AvenirNextLTW02-Regular"/>
          <w:color w:val="666666"/>
          <w:spacing w:val="-5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is</w:t>
      </w:r>
      <w:r>
        <w:rPr>
          <w:rFonts w:ascii="AKLOIN+AvenirNextLTW02-Regular"/>
          <w:color w:val="666666"/>
          <w:spacing w:val="2"/>
          <w:sz w:val="30"/>
        </w:rPr>
        <w:t xml:space="preserve"> all</w:t>
      </w:r>
      <w:r>
        <w:rPr>
          <w:rFonts w:ascii="AKLOIN+AvenirNextLTW02-Regular"/>
          <w:color w:val="666666"/>
          <w:spacing w:val="-3"/>
          <w:sz w:val="30"/>
        </w:rPr>
        <w:t xml:space="preserve"> </w:t>
      </w:r>
      <w:r>
        <w:rPr>
          <w:rFonts w:ascii="AKLOIN+AvenirNextLTW02-Regular"/>
          <w:color w:val="666666"/>
          <w:spacing w:val="3"/>
          <w:sz w:val="30"/>
        </w:rPr>
        <w:t>about</w:t>
      </w:r>
      <w:r>
        <w:rPr>
          <w:rFonts w:ascii="AKLOIN+AvenirNextLTW02-Regular"/>
          <w:color w:val="666666"/>
          <w:spacing w:val="-8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you.</w:t>
      </w:r>
    </w:p>
    <w:p w14:paraId="6ADAFA39" w14:textId="77777777" w:rsidR="009A5889" w:rsidRDefault="008B3A7D">
      <w:pPr>
        <w:framePr w:w="2906" w:wrap="auto" w:hAnchor="text" w:x="1350" w:y="366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CHANGE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INHIBITORS</w:t>
      </w:r>
    </w:p>
    <w:p w14:paraId="6DBE46BA" w14:textId="77777777" w:rsidR="009A5889" w:rsidRDefault="008B3A7D">
      <w:pPr>
        <w:framePr w:w="10842" w:wrap="auto" w:hAnchor="text" w:x="1350" w:y="447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makes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those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customers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loyal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hotel?</w:t>
      </w:r>
      <w:r>
        <w:rPr>
          <w:rFonts w:ascii="RJBVRH+AvenirNextLTW02-Bold"/>
          <w:color w:val="666666"/>
          <w:spacing w:val="62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keeps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coming</w:t>
      </w:r>
    </w:p>
    <w:p w14:paraId="37AC4EAC" w14:textId="77777777" w:rsidR="009A5889" w:rsidRDefault="008B3A7D">
      <w:pPr>
        <w:framePr w:w="10842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back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again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again?</w:t>
      </w:r>
      <w:r>
        <w:rPr>
          <w:rFonts w:ascii="RJBVRH+AvenirNextLTW02-Bold"/>
          <w:color w:val="666666"/>
          <w:spacing w:val="62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something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about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 xml:space="preserve">hotel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you?</w:t>
      </w:r>
      <w:r>
        <w:rPr>
          <w:rFonts w:ascii="RJBVRH+AvenirNextLTW02-Bold"/>
          <w:color w:val="666666"/>
          <w:spacing w:val="64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Or</w:t>
      </w:r>
      <w:r>
        <w:rPr>
          <w:rFonts w:ascii="RJBVRH+AvenirNextLTW02-Bold"/>
          <w:color w:val="666666"/>
          <w:spacing w:val="-1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both?</w:t>
      </w:r>
    </w:p>
    <w:p w14:paraId="6852F51F" w14:textId="77777777" w:rsidR="009A5889" w:rsidRDefault="008B3A7D">
      <w:pPr>
        <w:framePr w:w="10842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5"/>
          <w:sz w:val="24"/>
        </w:rPr>
        <w:t>Be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specific.</w:t>
      </w:r>
    </w:p>
    <w:p w14:paraId="5192A1E5" w14:textId="77777777" w:rsidR="009A5889" w:rsidRDefault="008B3A7D" w:rsidP="004F12BF">
      <w:pPr>
        <w:framePr w:w="8905" w:h="1777" w:hRule="exact" w:wrap="auto" w:hAnchor="text" w:x="1650" w:y="6073"/>
        <w:widowControl w:val="0"/>
        <w:autoSpaceDE w:val="0"/>
        <w:autoSpaceDN w:val="0"/>
        <w:spacing w:before="0" w:after="0" w:line="287" w:lineRule="exact"/>
        <w:jc w:val="left"/>
        <w:rPr>
          <w:rFonts w:ascii="MVNPWA+AvenirNextLTW02-Italic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01599CCC" w14:textId="77777777" w:rsidR="009A5889" w:rsidRDefault="008B3A7D">
      <w:pPr>
        <w:framePr w:w="2512" w:wrap="auto" w:hAnchor="text" w:x="1350" w:y="891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CHANGE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DRIVERS</w:t>
      </w:r>
    </w:p>
    <w:p w14:paraId="65E0DFFA" w14:textId="77777777" w:rsidR="009A5889" w:rsidRDefault="008B3A7D">
      <w:pPr>
        <w:framePr w:w="10873" w:wrap="auto" w:hAnchor="text" w:x="1350" w:y="972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make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leave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you?</w:t>
      </w:r>
      <w:r>
        <w:rPr>
          <w:rFonts w:ascii="RJBVRH+AvenirNextLTW02-Bold"/>
          <w:color w:val="666666"/>
          <w:spacing w:val="64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unlikely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but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push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over</w:t>
      </w:r>
    </w:p>
    <w:p w14:paraId="7EFD578E" w14:textId="77777777" w:rsidR="009A5889" w:rsidRDefault="008B3A7D">
      <w:pPr>
        <w:framePr w:w="10873" w:wrap="auto" w:hAnchor="text" w:x="1350" w:y="97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edge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try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another</w:t>
      </w:r>
      <w:r>
        <w:rPr>
          <w:rFonts w:ascii="RJBVRH+AvenirNextLTW02-Bold"/>
          <w:color w:val="666666"/>
          <w:spacing w:val="-7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property?</w:t>
      </w:r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List</w:t>
      </w:r>
      <w:r>
        <w:rPr>
          <w:rFonts w:ascii="RJBVRH+AvenirNextLTW02-Bold"/>
          <w:color w:val="666666"/>
          <w:spacing w:val="-1"/>
          <w:sz w:val="24"/>
        </w:rPr>
        <w:t xml:space="preserve"> as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many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potential</w:t>
      </w:r>
      <w:r>
        <w:rPr>
          <w:rFonts w:ascii="RJBVRH+AvenirNextLTW02-Bold"/>
          <w:color w:val="666666"/>
          <w:spacing w:val="1"/>
          <w:sz w:val="24"/>
        </w:rPr>
        <w:t xml:space="preserve"> reasons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possible.</w:t>
      </w:r>
    </w:p>
    <w:p w14:paraId="5814D0CE" w14:textId="00E4E044" w:rsidR="009A5889" w:rsidRPr="008B3A7D" w:rsidRDefault="008B3A7D" w:rsidP="004F12BF">
      <w:pPr>
        <w:framePr w:w="8929" w:h="1723" w:hRule="exact" w:wrap="auto" w:hAnchor="text" w:x="1650" w:y="10993"/>
        <w:widowControl w:val="0"/>
        <w:autoSpaceDE w:val="0"/>
        <w:autoSpaceDN w:val="0"/>
        <w:spacing w:before="0" w:after="0" w:line="287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319B502B" w14:textId="2D31A36F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D9DCD50" wp14:editId="34BF62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2E5F5997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AFCB2C6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6B632341" w14:textId="77777777" w:rsidR="009A5889" w:rsidRDefault="008B3A7D">
      <w:pPr>
        <w:framePr w:w="3615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2"/>
          <w:sz w:val="63"/>
        </w:rPr>
        <w:t>Five</w:t>
      </w:r>
    </w:p>
    <w:p w14:paraId="554C5FD6" w14:textId="77777777" w:rsidR="009A5889" w:rsidRDefault="008B3A7D">
      <w:pPr>
        <w:framePr w:w="8525" w:wrap="auto" w:hAnchor="text" w:x="1350" w:y="2251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z w:val="30"/>
        </w:rPr>
        <w:t>This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is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important.</w:t>
      </w:r>
      <w:r>
        <w:rPr>
          <w:rFonts w:ascii="AKLOIN+AvenirNextLTW02-Regular"/>
          <w:color w:val="666666"/>
          <w:spacing w:val="57"/>
          <w:sz w:val="30"/>
        </w:rPr>
        <w:t xml:space="preserve"> </w:t>
      </w:r>
      <w:r>
        <w:rPr>
          <w:rFonts w:ascii="AKLOIN+AvenirNextLTW02-Regular"/>
          <w:color w:val="666666"/>
          <w:spacing w:val="3"/>
          <w:sz w:val="30"/>
        </w:rPr>
        <w:t>And</w:t>
      </w:r>
      <w:r>
        <w:rPr>
          <w:rFonts w:ascii="AKLOIN+AvenirNextLTW02-Regular"/>
          <w:color w:val="666666"/>
          <w:spacing w:val="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you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may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not</w:t>
      </w:r>
      <w:r>
        <w:rPr>
          <w:rFonts w:ascii="AKLOIN+AvenirNextLTW02-Regular"/>
          <w:color w:val="666666"/>
          <w:spacing w:val="-6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know</w:t>
      </w:r>
      <w:r>
        <w:rPr>
          <w:rFonts w:ascii="AKLOIN+AvenirNextLTW02-Regular"/>
          <w:color w:val="666666"/>
          <w:spacing w:val="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the</w:t>
      </w:r>
      <w:r>
        <w:rPr>
          <w:rFonts w:ascii="AKLOIN+AvenirNextLTW02-Regular"/>
          <w:color w:val="666666"/>
          <w:spacing w:val="-7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answers.</w:t>
      </w:r>
    </w:p>
    <w:p w14:paraId="6E056BE2" w14:textId="77777777" w:rsidR="009A5889" w:rsidRDefault="008B3A7D">
      <w:pPr>
        <w:framePr w:w="2141" w:wrap="auto" w:hAnchor="text" w:x="1350" w:y="366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INFORMATION</w:t>
      </w:r>
    </w:p>
    <w:p w14:paraId="6108A074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1"/>
          <w:sz w:val="24"/>
        </w:rPr>
        <w:t>Where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do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go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get</w:t>
      </w:r>
      <w:r>
        <w:rPr>
          <w:rFonts w:ascii="RJBVRH+AvenirNextLTW02-Bold"/>
          <w:color w:val="666666"/>
          <w:spacing w:val="-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information/trends/help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keep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current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</w:p>
    <w:p w14:paraId="23007CF3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>job?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Remember,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this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 xml:space="preserve">not </w:t>
      </w:r>
      <w:r>
        <w:rPr>
          <w:rFonts w:ascii="RJBVRH+AvenirNextLTW02-Bold"/>
          <w:color w:val="666666"/>
          <w:spacing w:val="-3"/>
          <w:sz w:val="24"/>
        </w:rPr>
        <w:t>ONLY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about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 xml:space="preserve">part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job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has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</w:p>
    <w:p w14:paraId="64C644F3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working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with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you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but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job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general.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you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don't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know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ask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Or</w:t>
      </w:r>
      <w:r>
        <w:rPr>
          <w:rFonts w:ascii="RJBVRH+AvenirNextLTW02-Bold"/>
          <w:color w:val="666666"/>
          <w:spacing w:val="-11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go</w:t>
      </w:r>
    </w:p>
    <w:p w14:paraId="255013D7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look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on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LinkedIn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see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sorts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groups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 xml:space="preserve">belong </w:t>
      </w:r>
      <w:r>
        <w:rPr>
          <w:rFonts w:ascii="RJBVRH+AvenirNextLTW02-Bold"/>
          <w:color w:val="666666"/>
          <w:sz w:val="24"/>
        </w:rPr>
        <w:t>to,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</w:p>
    <w:p w14:paraId="0C15F8B9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3"/>
          <w:sz w:val="24"/>
        </w:rPr>
        <w:t>are</w:t>
      </w:r>
      <w:r>
        <w:rPr>
          <w:rFonts w:ascii="RJBVRH+AvenirNextLTW02-Bold"/>
          <w:color w:val="666666"/>
          <w:spacing w:val="10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liking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reading.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Be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specific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possible.</w:t>
      </w:r>
    </w:p>
    <w:p w14:paraId="41F38DF9" w14:textId="77777777" w:rsidR="009A5889" w:rsidRDefault="008B3A7D" w:rsidP="004F12BF">
      <w:pPr>
        <w:framePr w:w="8935" w:h="1669" w:hRule="exact" w:wrap="auto" w:hAnchor="text" w:x="1650" w:y="6733"/>
        <w:widowControl w:val="0"/>
        <w:autoSpaceDE w:val="0"/>
        <w:autoSpaceDN w:val="0"/>
        <w:spacing w:before="0" w:after="0" w:line="287" w:lineRule="exact"/>
        <w:jc w:val="left"/>
        <w:rPr>
          <w:rFonts w:ascii="MVNPWA+AvenirNextLTW02-Italic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379A6F36" w14:textId="77777777" w:rsidR="009A5889" w:rsidRDefault="008B3A7D">
      <w:pPr>
        <w:framePr w:w="10260" w:wrap="auto" w:hAnchor="text" w:x="1350" w:y="9103"/>
        <w:widowControl w:val="0"/>
        <w:autoSpaceDE w:val="0"/>
        <w:autoSpaceDN w:val="0"/>
        <w:spacing w:before="0" w:after="0" w:line="287" w:lineRule="exact"/>
        <w:jc w:val="left"/>
        <w:rPr>
          <w:rFonts w:ascii="AKLOIN+AvenirNextLTW02-Regular"/>
          <w:color w:val="000000"/>
          <w:sz w:val="24"/>
        </w:rPr>
      </w:pPr>
      <w:r>
        <w:rPr>
          <w:rFonts w:ascii="AKLOIN+AvenirNextLTW02-Regular"/>
          <w:color w:val="666666"/>
          <w:sz w:val="24"/>
        </w:rPr>
        <w:t>That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is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 xml:space="preserve">really </w:t>
      </w:r>
      <w:r>
        <w:rPr>
          <w:rFonts w:ascii="AKLOIN+AvenirNextLTW02-Regular"/>
          <w:color w:val="666666"/>
          <w:spacing w:val="3"/>
          <w:sz w:val="24"/>
        </w:rPr>
        <w:t>all</w:t>
      </w:r>
      <w:r>
        <w:rPr>
          <w:rFonts w:ascii="AKLOIN+AvenirNextLTW02-Regular"/>
          <w:color w:val="666666"/>
          <w:spacing w:val="-4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 xml:space="preserve">there </w:t>
      </w:r>
      <w:r>
        <w:rPr>
          <w:rFonts w:ascii="AKLOIN+AvenirNextLTW02-Regular"/>
          <w:color w:val="666666"/>
          <w:sz w:val="24"/>
        </w:rPr>
        <w:t>is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to</w:t>
      </w:r>
      <w:r>
        <w:rPr>
          <w:rFonts w:ascii="AKLOIN+AvenirNextLTW02-Regular"/>
          <w:color w:val="666666"/>
          <w:spacing w:val="4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it.</w:t>
      </w:r>
      <w:r>
        <w:rPr>
          <w:rFonts w:ascii="AKLOIN+AvenirNextLTW02-Regular"/>
          <w:color w:val="666666"/>
          <w:spacing w:val="58"/>
          <w:sz w:val="24"/>
        </w:rPr>
        <w:t xml:space="preserve"> </w:t>
      </w:r>
      <w:r>
        <w:rPr>
          <w:rFonts w:ascii="AKLOIN+AvenirNextLTW02-Regular"/>
          <w:color w:val="666666"/>
          <w:spacing w:val="-3"/>
          <w:sz w:val="24"/>
        </w:rPr>
        <w:t>You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want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to</w:t>
      </w:r>
      <w:r>
        <w:rPr>
          <w:rFonts w:ascii="AKLOIN+AvenirNextLTW02-Regular"/>
          <w:color w:val="666666"/>
          <w:spacing w:val="4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keep</w:t>
      </w:r>
      <w:r>
        <w:rPr>
          <w:rFonts w:ascii="AKLOIN+AvenirNextLTW02-Regular"/>
          <w:color w:val="666666"/>
          <w:sz w:val="24"/>
        </w:rPr>
        <w:t xml:space="preserve"> a</w:t>
      </w:r>
      <w:r>
        <w:rPr>
          <w:rFonts w:ascii="AKLOIN+AvenirNextLTW02-Regular"/>
          <w:color w:val="666666"/>
          <w:spacing w:val="7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copy</w:t>
      </w:r>
      <w:r>
        <w:rPr>
          <w:rFonts w:ascii="AKLOIN+AvenirNextLTW02-Regular"/>
          <w:color w:val="666666"/>
          <w:spacing w:val="3"/>
          <w:sz w:val="24"/>
        </w:rPr>
        <w:t xml:space="preserve"> of</w:t>
      </w:r>
      <w:r>
        <w:rPr>
          <w:rFonts w:ascii="AKLOIN+AvenirNextLTW02-Regular"/>
          <w:color w:val="666666"/>
          <w:spacing w:val="1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this</w:t>
      </w:r>
      <w:r>
        <w:rPr>
          <w:rFonts w:ascii="AKLOIN+AvenirNextLTW02-Regular"/>
          <w:color w:val="666666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where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you</w:t>
      </w:r>
      <w:r>
        <w:rPr>
          <w:rFonts w:ascii="AKLOIN+AvenirNextLTW02-Regular"/>
          <w:color w:val="666666"/>
          <w:spacing w:val="-8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can</w:t>
      </w:r>
      <w:r>
        <w:rPr>
          <w:rFonts w:ascii="AKLOIN+AvenirNextLTW02-Regular"/>
          <w:color w:val="666666"/>
          <w:spacing w:val="-8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easily</w:t>
      </w:r>
    </w:p>
    <w:p w14:paraId="3AA937B8" w14:textId="77777777" w:rsidR="009A5889" w:rsidRDefault="008B3A7D">
      <w:pPr>
        <w:framePr w:w="10260" w:wrap="auto" w:hAnchor="text" w:x="1350" w:y="9103"/>
        <w:widowControl w:val="0"/>
        <w:autoSpaceDE w:val="0"/>
        <w:autoSpaceDN w:val="0"/>
        <w:spacing w:before="43" w:after="0" w:line="287" w:lineRule="exact"/>
        <w:jc w:val="left"/>
        <w:rPr>
          <w:rFonts w:ascii="AKLOIN+AvenirNextLTW02-Regular"/>
          <w:color w:val="000000"/>
          <w:sz w:val="24"/>
        </w:rPr>
      </w:pPr>
      <w:r>
        <w:rPr>
          <w:rFonts w:ascii="AKLOIN+AvenirNextLTW02-Regular"/>
          <w:color w:val="666666"/>
          <w:spacing w:val="1"/>
          <w:sz w:val="24"/>
        </w:rPr>
        <w:t>access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it</w:t>
      </w:r>
      <w:r>
        <w:rPr>
          <w:rFonts w:ascii="AKLOIN+AvenirNextLTW02-Regular"/>
          <w:color w:val="666666"/>
          <w:spacing w:val="-1"/>
          <w:sz w:val="24"/>
        </w:rPr>
        <w:t xml:space="preserve"> because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you</w:t>
      </w:r>
      <w:r>
        <w:rPr>
          <w:rFonts w:ascii="AKLOIN+AvenirNextLTW02-Regular"/>
          <w:color w:val="666666"/>
          <w:spacing w:val="-8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will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pacing w:val="-3"/>
          <w:sz w:val="24"/>
        </w:rPr>
        <w:t>need</w:t>
      </w:r>
      <w:r>
        <w:rPr>
          <w:rFonts w:ascii="AKLOIN+AvenirNextLTW02-Regular"/>
          <w:color w:val="666666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this</w:t>
      </w:r>
      <w:r>
        <w:rPr>
          <w:rFonts w:ascii="AKLOIN+AvenirNextLTW02-Regular"/>
          <w:color w:val="666666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over</w:t>
      </w:r>
      <w:r>
        <w:rPr>
          <w:rFonts w:ascii="AKLOIN+AvenirNextLTW02-Regular"/>
          <w:color w:val="666666"/>
          <w:spacing w:val="2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and</w:t>
      </w:r>
      <w:r>
        <w:rPr>
          <w:rFonts w:ascii="AKLOIN+AvenirNextLTW02-Regular"/>
          <w:color w:val="666666"/>
          <w:spacing w:val="-4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over.</w:t>
      </w:r>
    </w:p>
    <w:p w14:paraId="08CB642A" w14:textId="77777777" w:rsidR="009A5889" w:rsidRDefault="008B3A7D">
      <w:pPr>
        <w:framePr w:w="10735" w:wrap="auto" w:hAnchor="text" w:x="1350" w:y="10393"/>
        <w:widowControl w:val="0"/>
        <w:autoSpaceDE w:val="0"/>
        <w:autoSpaceDN w:val="0"/>
        <w:spacing w:before="0" w:after="0" w:line="287" w:lineRule="exact"/>
        <w:jc w:val="left"/>
        <w:rPr>
          <w:rFonts w:ascii="AKLOIN+AvenirNextLTW02-Regular"/>
          <w:color w:val="000000"/>
          <w:sz w:val="24"/>
        </w:rPr>
      </w:pPr>
      <w:r>
        <w:rPr>
          <w:rFonts w:ascii="AKLOIN+AvenirNextLTW02-Regular"/>
          <w:color w:val="666666"/>
          <w:sz w:val="24"/>
        </w:rPr>
        <w:t>Ideally</w:t>
      </w:r>
      <w:r>
        <w:rPr>
          <w:rFonts w:ascii="AKLOIN+AvenirNextLTW02-Regular"/>
          <w:color w:val="666666"/>
          <w:spacing w:val="3"/>
          <w:sz w:val="24"/>
        </w:rPr>
        <w:t xml:space="preserve"> you</w:t>
      </w:r>
      <w:r>
        <w:rPr>
          <w:rFonts w:ascii="AKLOIN+AvenirNextLTW02-Regular"/>
          <w:color w:val="666666"/>
          <w:spacing w:val="-8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will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want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to</w:t>
      </w:r>
      <w:r>
        <w:rPr>
          <w:rFonts w:ascii="AKLOIN+AvenirNextLTW02-Regular"/>
          <w:color w:val="666666"/>
          <w:spacing w:val="4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create</w:t>
      </w:r>
      <w:r>
        <w:rPr>
          <w:rFonts w:ascii="AKLOIN+AvenirNextLTW02-Regular"/>
          <w:color w:val="666666"/>
          <w:spacing w:val="-4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a</w:t>
      </w:r>
      <w:r>
        <w:rPr>
          <w:rFonts w:ascii="AKLOIN+AvenirNextLTW02-Regular"/>
          <w:color w:val="666666"/>
          <w:spacing w:val="7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buyer</w:t>
      </w:r>
      <w:r>
        <w:rPr>
          <w:rFonts w:ascii="AKLOIN+AvenirNextLTW02-Regular"/>
          <w:color w:val="666666"/>
          <w:spacing w:val="5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persona</w:t>
      </w:r>
      <w:r>
        <w:rPr>
          <w:rFonts w:ascii="AKLOIN+AvenirNextLTW02-Regular"/>
          <w:color w:val="666666"/>
          <w:spacing w:val="7"/>
          <w:sz w:val="24"/>
        </w:rPr>
        <w:t xml:space="preserve"> </w:t>
      </w:r>
      <w:r>
        <w:rPr>
          <w:rFonts w:ascii="AKLOIN+AvenirNextLTW02-Regular"/>
          <w:color w:val="666666"/>
          <w:spacing w:val="4"/>
          <w:sz w:val="24"/>
        </w:rPr>
        <w:t>for</w:t>
      </w:r>
      <w:r>
        <w:rPr>
          <w:rFonts w:ascii="AKLOIN+AvenirNextLTW02-Regular"/>
          <w:color w:val="666666"/>
          <w:sz w:val="24"/>
        </w:rPr>
        <w:t xml:space="preserve"> every</w:t>
      </w:r>
      <w:r>
        <w:rPr>
          <w:rFonts w:ascii="AKLOIN+AvenirNextLTW02-Regular"/>
          <w:color w:val="666666"/>
          <w:spacing w:val="2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one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of</w:t>
      </w:r>
      <w:r>
        <w:rPr>
          <w:rFonts w:ascii="AKLOIN+AvenirNextLTW02-Regular"/>
          <w:color w:val="666666"/>
          <w:spacing w:val="1"/>
          <w:sz w:val="24"/>
        </w:rPr>
        <w:t xml:space="preserve"> </w:t>
      </w:r>
      <w:r>
        <w:rPr>
          <w:rFonts w:ascii="AKLOIN+AvenirNextLTW02-Regular"/>
          <w:color w:val="666666"/>
          <w:spacing w:val="-3"/>
          <w:sz w:val="24"/>
        </w:rPr>
        <w:t>the</w:t>
      </w:r>
      <w:r>
        <w:rPr>
          <w:rFonts w:ascii="AKLOIN+AvenirNextLTW02-Regular"/>
          <w:color w:val="666666"/>
          <w:spacing w:val="1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segments</w:t>
      </w:r>
      <w:r>
        <w:rPr>
          <w:rFonts w:ascii="AKLOIN+AvenirNextLTW02-Regular"/>
          <w:color w:val="666666"/>
          <w:spacing w:val="1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that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you</w:t>
      </w:r>
    </w:p>
    <w:p w14:paraId="7DCE5C52" w14:textId="77777777" w:rsidR="009A5889" w:rsidRDefault="008B3A7D">
      <w:pPr>
        <w:framePr w:w="10735" w:wrap="auto" w:hAnchor="text" w:x="1350" w:y="10393"/>
        <w:widowControl w:val="0"/>
        <w:autoSpaceDE w:val="0"/>
        <w:autoSpaceDN w:val="0"/>
        <w:spacing w:before="43" w:after="0" w:line="287" w:lineRule="exact"/>
        <w:jc w:val="left"/>
        <w:rPr>
          <w:rFonts w:ascii="AKLOIN+AvenirNextLTW02-Regular"/>
          <w:color w:val="000000"/>
          <w:sz w:val="24"/>
        </w:rPr>
      </w:pPr>
      <w:r>
        <w:rPr>
          <w:rFonts w:ascii="AKLOIN+AvenirNextLTW02-Regular"/>
          <w:color w:val="666666"/>
          <w:spacing w:val="-1"/>
          <w:sz w:val="24"/>
        </w:rPr>
        <w:t>sell</w:t>
      </w:r>
      <w:r>
        <w:rPr>
          <w:rFonts w:ascii="AKLOIN+AvenirNextLTW02-Regular"/>
          <w:color w:val="666666"/>
          <w:spacing w:val="1"/>
          <w:sz w:val="24"/>
        </w:rPr>
        <w:t xml:space="preserve"> to.</w:t>
      </w:r>
    </w:p>
    <w:p w14:paraId="70B8B76A" w14:textId="574C4F98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9DA3E11" wp14:editId="544788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588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C5FD2D-138F-4E17-AD8B-03A784B87B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CA2AEF-BAA1-43B1-B318-243C02A102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3C0DEA9-A44D-4EB2-AB58-51D8299EA949}"/>
  </w:font>
  <w:font w:name="KSNDSA+ArialMT">
    <w:charset w:val="01"/>
    <w:family w:val="swiss"/>
    <w:pitch w:val="variable"/>
    <w:sig w:usb0="01010101" w:usb1="01010101" w:usb2="01010101" w:usb3="01010101" w:csb0="01010101" w:csb1="01010101"/>
    <w:embedRegular r:id="rId4" w:fontKey="{DD8675A3-A2A8-4752-BBF9-83F58978C6B2}"/>
  </w:font>
  <w:font w:name="RJBVRH+AvenirNextLTW02-Bold">
    <w:charset w:val="01"/>
    <w:family w:val="swiss"/>
    <w:pitch w:val="variable"/>
    <w:sig w:usb0="01010101" w:usb1="01010101" w:usb2="01010101" w:usb3="01010101" w:csb0="01010101" w:csb1="01010101"/>
    <w:embedRegular r:id="rId5" w:fontKey="{70D6AFAB-3F8F-4A1C-8655-D467179529C3}"/>
  </w:font>
  <w:font w:name="AKLOIN+AvenirNextLTW02-Regular">
    <w:charset w:val="01"/>
    <w:family w:val="swiss"/>
    <w:pitch w:val="variable"/>
    <w:sig w:usb0="01010101" w:usb1="01010101" w:usb2="01010101" w:usb3="01010101" w:csb0="01010101" w:csb1="01010101"/>
    <w:embedRegular r:id="rId6" w:fontKey="{1A024EAC-DEFE-457F-8D05-E803637E845B}"/>
  </w:font>
  <w:font w:name="MVNPWA+AvenirNextLTW02-Italic">
    <w:charset w:val="01"/>
    <w:family w:val="swiss"/>
    <w:pitch w:val="variable"/>
    <w:sig w:usb0="01010101" w:usb1="01010101" w:usb2="01010101" w:usb3="01010101" w:csb0="01010101" w:csb1="01010101"/>
    <w:embedRegular r:id="rId7" w:fontKey="{BBDD9FED-A7AE-4356-8C87-44EC727A8A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3EBCA3D-7E35-4E8B-8E56-E2142825FD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5296A"/>
    <w:rsid w:val="004F12BF"/>
    <w:rsid w:val="008B3A7D"/>
    <w:rsid w:val="009A588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1A1D6245"/>
  <w15:docId w15:val="{C9E6F876-DD05-472A-9A3B-61CCAAA2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zonepdf</dc:creator>
  <cp:lastModifiedBy>holly zoba</cp:lastModifiedBy>
  <cp:revision>3</cp:revision>
  <dcterms:created xsi:type="dcterms:W3CDTF">2020-06-01T03:28:00Z</dcterms:created>
  <dcterms:modified xsi:type="dcterms:W3CDTF">2020-06-01T03:28:00Z</dcterms:modified>
</cp:coreProperties>
</file>